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E" w:rsidRPr="0087271E" w:rsidRDefault="00145793" w:rsidP="0087271E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№</w:t>
      </w:r>
      <w:r w:rsidR="006B5D3B" w:rsidRPr="0087271E">
        <w:rPr>
          <w:rFonts w:ascii="Arial" w:hAnsi="Arial" w:cs="Arial"/>
          <w:lang w:val="mn-MN"/>
        </w:rPr>
        <w:t>2019\01</w:t>
      </w:r>
    </w:p>
    <w:p w:rsidR="006B5D3B" w:rsidRPr="0087271E" w:rsidRDefault="00BA0BEC" w:rsidP="006B5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 </w:t>
      </w:r>
      <w:r w:rsidR="006B5D3B" w:rsidRPr="0087271E">
        <w:rPr>
          <w:rFonts w:ascii="Arial" w:hAnsi="Arial" w:cs="Arial"/>
          <w:lang w:val="mn-MN"/>
        </w:rPr>
        <w:t xml:space="preserve">Нийтийн сонсгол </w:t>
      </w:r>
      <w:r w:rsidR="00462795" w:rsidRPr="0087271E">
        <w:rPr>
          <w:rFonts w:ascii="Arial" w:hAnsi="Arial" w:cs="Arial"/>
          <w:lang w:val="mn-MN"/>
        </w:rPr>
        <w:t xml:space="preserve">Өвөрхангай аймгийн </w:t>
      </w:r>
      <w:r w:rsidR="00304D79" w:rsidRPr="0087271E">
        <w:rPr>
          <w:rFonts w:ascii="Arial" w:hAnsi="Arial" w:cs="Arial"/>
          <w:lang w:val="mn-MN"/>
        </w:rPr>
        <w:t>Хурмы</w:t>
      </w:r>
      <w:r w:rsidR="00462795" w:rsidRPr="0087271E">
        <w:rPr>
          <w:rFonts w:ascii="Arial" w:hAnsi="Arial" w:cs="Arial"/>
          <w:lang w:val="mn-MN"/>
        </w:rPr>
        <w:t>н  ордонд</w:t>
      </w:r>
      <w:r w:rsidR="006B5D3B" w:rsidRPr="0087271E">
        <w:rPr>
          <w:rFonts w:ascii="Arial" w:hAnsi="Arial" w:cs="Arial"/>
          <w:lang w:val="mn-MN"/>
        </w:rPr>
        <w:t xml:space="preserve"> </w:t>
      </w:r>
      <w:r w:rsidR="004260D8" w:rsidRPr="0087271E">
        <w:rPr>
          <w:rFonts w:ascii="Arial" w:hAnsi="Arial" w:cs="Arial"/>
          <w:lang w:val="mn-MN"/>
        </w:rPr>
        <w:t>2019 оны 04</w:t>
      </w:r>
      <w:r w:rsidRPr="0087271E">
        <w:rPr>
          <w:rFonts w:ascii="Arial" w:hAnsi="Arial" w:cs="Arial"/>
          <w:lang w:val="mn-MN"/>
        </w:rPr>
        <w:t xml:space="preserve"> д</w:t>
      </w:r>
      <w:r w:rsidR="004260D8" w:rsidRPr="0087271E">
        <w:rPr>
          <w:rFonts w:ascii="Arial" w:hAnsi="Arial" w:cs="Arial"/>
          <w:lang w:val="mn-MN"/>
        </w:rPr>
        <w:t>үгээр</w:t>
      </w:r>
      <w:r w:rsidR="006B5D3B" w:rsidRPr="0087271E">
        <w:rPr>
          <w:rFonts w:ascii="Arial" w:hAnsi="Arial" w:cs="Arial"/>
          <w:lang w:val="mn-MN"/>
        </w:rPr>
        <w:t xml:space="preserve"> сарын 18</w:t>
      </w:r>
      <w:r w:rsidR="004260D8" w:rsidRPr="0087271E">
        <w:rPr>
          <w:rFonts w:ascii="Arial" w:hAnsi="Arial" w:cs="Arial"/>
          <w:lang w:val="mn-MN"/>
        </w:rPr>
        <w:t xml:space="preserve"> </w:t>
      </w:r>
      <w:r w:rsidRPr="0087271E">
        <w:rPr>
          <w:rFonts w:ascii="Arial" w:hAnsi="Arial" w:cs="Arial"/>
          <w:lang w:val="mn-MN"/>
        </w:rPr>
        <w:t>өдрийн</w:t>
      </w:r>
      <w:r w:rsidR="004260D8" w:rsidRPr="0087271E">
        <w:rPr>
          <w:rFonts w:ascii="Arial" w:hAnsi="Arial" w:cs="Arial"/>
          <w:lang w:val="mn-MN"/>
        </w:rPr>
        <w:t xml:space="preserve"> 1</w:t>
      </w:r>
      <w:r w:rsidR="000E69D7" w:rsidRPr="0087271E">
        <w:rPr>
          <w:rFonts w:ascii="Arial" w:hAnsi="Arial" w:cs="Arial"/>
          <w:lang w:val="mn-MN"/>
        </w:rPr>
        <w:t xml:space="preserve">4:23 </w:t>
      </w:r>
      <w:r w:rsidRPr="0087271E">
        <w:rPr>
          <w:rFonts w:ascii="Arial" w:hAnsi="Arial" w:cs="Arial"/>
          <w:lang w:val="mn-MN"/>
        </w:rPr>
        <w:t>цагт эхлэв.</w:t>
      </w:r>
      <w:r w:rsidR="000E69D7" w:rsidRPr="0087271E">
        <w:rPr>
          <w:rFonts w:ascii="Arial" w:hAnsi="Arial" w:cs="Arial"/>
          <w:lang w:val="mn-MN"/>
        </w:rPr>
        <w:t xml:space="preserve"> </w:t>
      </w:r>
    </w:p>
    <w:p w:rsidR="004612AB" w:rsidRPr="0087271E" w:rsidRDefault="00BA0BEC" w:rsidP="006B5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 </w:t>
      </w:r>
      <w:r w:rsidR="00462795" w:rsidRPr="0087271E">
        <w:rPr>
          <w:rFonts w:ascii="Arial" w:hAnsi="Arial" w:cs="Arial"/>
          <w:lang w:val="mn-MN"/>
        </w:rPr>
        <w:t xml:space="preserve">Нийтийн сонсголын сэдэв: </w:t>
      </w:r>
      <w:r w:rsidR="006B5D3B" w:rsidRPr="0087271E">
        <w:rPr>
          <w:rFonts w:ascii="Arial" w:hAnsi="Arial" w:cs="Arial"/>
        </w:rPr>
        <w:t xml:space="preserve">“2018 </w:t>
      </w:r>
      <w:proofErr w:type="spellStart"/>
      <w:r w:rsidR="006B5D3B" w:rsidRPr="0087271E">
        <w:rPr>
          <w:rFonts w:ascii="Arial" w:hAnsi="Arial" w:cs="Arial"/>
        </w:rPr>
        <w:t>онд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аймгийн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орон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нутгийн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хөгжлийн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сангийн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хөрөнгөөр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хийж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гүйцэтгэсэн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ажлын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хэрэгжилт</w:t>
      </w:r>
      <w:proofErr w:type="spellEnd"/>
      <w:r w:rsidR="006B5D3B" w:rsidRPr="0087271E">
        <w:rPr>
          <w:rFonts w:ascii="Arial" w:hAnsi="Arial" w:cs="Arial"/>
        </w:rPr>
        <w:t>”-</w:t>
      </w:r>
      <w:proofErr w:type="spellStart"/>
      <w:r w:rsidR="006B5D3B" w:rsidRPr="0087271E">
        <w:rPr>
          <w:rFonts w:ascii="Arial" w:hAnsi="Arial" w:cs="Arial"/>
        </w:rPr>
        <w:t>ийн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тухай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төсвийн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хяналтын</w:t>
      </w:r>
      <w:proofErr w:type="spellEnd"/>
      <w:r w:rsidR="006B5D3B" w:rsidRPr="0087271E">
        <w:rPr>
          <w:rFonts w:ascii="Arial" w:hAnsi="Arial" w:cs="Arial"/>
        </w:rPr>
        <w:t xml:space="preserve"> </w:t>
      </w:r>
      <w:proofErr w:type="spellStart"/>
      <w:r w:rsidR="006B5D3B" w:rsidRPr="0087271E">
        <w:rPr>
          <w:rFonts w:ascii="Arial" w:hAnsi="Arial" w:cs="Arial"/>
        </w:rPr>
        <w:t>сонсгол</w:t>
      </w:r>
      <w:proofErr w:type="spellEnd"/>
      <w:r w:rsidR="006B5D3B" w:rsidRPr="0087271E">
        <w:rPr>
          <w:rFonts w:ascii="Arial" w:hAnsi="Arial" w:cs="Arial"/>
          <w:lang w:val="mn-MN"/>
        </w:rPr>
        <w:t xml:space="preserve">. </w:t>
      </w:r>
    </w:p>
    <w:p w:rsidR="006B5D3B" w:rsidRPr="0087271E" w:rsidRDefault="006B5D3B" w:rsidP="006B5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Сонсгол даргалагч</w:t>
      </w:r>
      <w:r w:rsidR="00A44257" w:rsidRPr="0087271E">
        <w:rPr>
          <w:rFonts w:ascii="Arial" w:hAnsi="Arial" w:cs="Arial"/>
          <w:lang w:val="mn-MN"/>
        </w:rPr>
        <w:t>:</w:t>
      </w:r>
      <w:r w:rsidRPr="0087271E">
        <w:rPr>
          <w:rFonts w:ascii="Arial" w:hAnsi="Arial" w:cs="Arial"/>
          <w:lang w:val="mn-MN"/>
        </w:rPr>
        <w:t xml:space="preserve"> ИТХ-ын Тэргүүлэгч</w:t>
      </w:r>
      <w:r w:rsidR="00462795" w:rsidRPr="0087271E">
        <w:rPr>
          <w:rFonts w:ascii="Arial" w:hAnsi="Arial" w:cs="Arial"/>
          <w:lang w:val="mn-MN"/>
        </w:rPr>
        <w:t>, ИТХ-ы</w:t>
      </w:r>
      <w:r w:rsidR="00A44257" w:rsidRPr="0087271E">
        <w:rPr>
          <w:rFonts w:ascii="Arial" w:hAnsi="Arial" w:cs="Arial"/>
          <w:lang w:val="mn-MN"/>
        </w:rPr>
        <w:t>н даргын зөвлөх Б.Ганбат</w:t>
      </w:r>
      <w:r w:rsidR="00462795" w:rsidRPr="0087271E">
        <w:rPr>
          <w:rFonts w:ascii="Arial" w:hAnsi="Arial" w:cs="Arial"/>
          <w:lang w:val="mn-MN"/>
        </w:rPr>
        <w:t>.</w:t>
      </w:r>
      <w:r w:rsidRPr="0087271E">
        <w:rPr>
          <w:rFonts w:ascii="Arial" w:hAnsi="Arial" w:cs="Arial"/>
          <w:lang w:val="mn-MN"/>
        </w:rPr>
        <w:t xml:space="preserve">  </w:t>
      </w:r>
    </w:p>
    <w:p w:rsidR="000E69D7" w:rsidRPr="0087271E" w:rsidRDefault="006B5D3B" w:rsidP="006B5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Сонсогч</w:t>
      </w:r>
      <w:r w:rsidR="00501759" w:rsidRPr="0087271E">
        <w:rPr>
          <w:rFonts w:ascii="Arial" w:hAnsi="Arial" w:cs="Arial"/>
          <w:lang w:val="mn-MN"/>
        </w:rPr>
        <w:t>оор</w:t>
      </w:r>
      <w:r w:rsidRPr="0087271E">
        <w:rPr>
          <w:rFonts w:ascii="Arial" w:hAnsi="Arial" w:cs="Arial"/>
          <w:lang w:val="mn-MN"/>
        </w:rPr>
        <w:t xml:space="preserve"> аймгийн ИТХ-ын дарга А.Ишдорж, ИТХ-ын Тэргүүлэгч Р.Өлзийжарга</w:t>
      </w:r>
      <w:r w:rsidR="00501759" w:rsidRPr="0087271E">
        <w:rPr>
          <w:rFonts w:ascii="Arial" w:hAnsi="Arial" w:cs="Arial"/>
          <w:lang w:val="mn-MN"/>
        </w:rPr>
        <w:t>л, ИТХ-ын Тө</w:t>
      </w:r>
      <w:r w:rsidR="00A44257" w:rsidRPr="0087271E">
        <w:rPr>
          <w:rFonts w:ascii="Arial" w:hAnsi="Arial" w:cs="Arial"/>
          <w:lang w:val="mn-MN"/>
        </w:rPr>
        <w:t xml:space="preserve">лөөлөгч Т.Нарангарав нар </w:t>
      </w:r>
      <w:r w:rsidR="00501759" w:rsidRPr="0087271E">
        <w:rPr>
          <w:rFonts w:ascii="Arial" w:hAnsi="Arial" w:cs="Arial"/>
          <w:lang w:val="mn-MN"/>
        </w:rPr>
        <w:t xml:space="preserve">оролцов. </w:t>
      </w:r>
    </w:p>
    <w:p w:rsidR="00366813" w:rsidRPr="0087271E" w:rsidRDefault="00ED62A5" w:rsidP="00DE739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Сонсгол даргалагч Б.Ганбат: </w:t>
      </w:r>
      <w:r w:rsidR="000E69D7" w:rsidRPr="0087271E">
        <w:rPr>
          <w:rFonts w:ascii="Arial" w:hAnsi="Arial" w:cs="Arial"/>
          <w:lang w:val="mn-MN"/>
        </w:rPr>
        <w:t>Тайлбар мэдээлэл өгөх</w:t>
      </w:r>
      <w:r w:rsidR="00D03388" w:rsidRPr="0087271E">
        <w:rPr>
          <w:rFonts w:ascii="Arial" w:hAnsi="Arial" w:cs="Arial"/>
          <w:lang w:val="mn-MN"/>
        </w:rPr>
        <w:t xml:space="preserve">өөр дуудагдан ирсэн </w:t>
      </w:r>
      <w:r w:rsidR="000E69D7" w:rsidRPr="0087271E">
        <w:rPr>
          <w:rFonts w:ascii="Arial" w:hAnsi="Arial" w:cs="Arial"/>
          <w:lang w:val="mn-MN"/>
        </w:rPr>
        <w:t xml:space="preserve">албан тушаалтны нэрсийг </w:t>
      </w:r>
      <w:r w:rsidR="00366813" w:rsidRPr="0087271E">
        <w:rPr>
          <w:rFonts w:ascii="Arial" w:hAnsi="Arial" w:cs="Arial"/>
          <w:lang w:val="mn-MN"/>
        </w:rPr>
        <w:t xml:space="preserve">танилцуулав. </w:t>
      </w:r>
    </w:p>
    <w:p w:rsidR="00366813" w:rsidRPr="0087271E" w:rsidRDefault="00366813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Орон нутгийн өмчийн газрын дарга Н.Ганболд</w:t>
      </w:r>
    </w:p>
    <w:p w:rsidR="00AC7406" w:rsidRPr="0087271E" w:rsidRDefault="00366813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Хөрөнгө</w:t>
      </w:r>
      <w:r w:rsidR="005D3C3D">
        <w:rPr>
          <w:rFonts w:ascii="Arial" w:hAnsi="Arial" w:cs="Arial"/>
          <w:lang w:val="mn-MN"/>
        </w:rPr>
        <w:t xml:space="preserve"> оруулалт хөгжлийн бодлого төлөвлөлтийн </w:t>
      </w:r>
      <w:r w:rsidRPr="0087271E">
        <w:rPr>
          <w:rFonts w:ascii="Arial" w:hAnsi="Arial" w:cs="Arial"/>
          <w:lang w:val="mn-MN"/>
        </w:rPr>
        <w:t xml:space="preserve">хэлтсийн дарга </w:t>
      </w:r>
      <w:r w:rsidR="00AC7406" w:rsidRPr="0087271E">
        <w:rPr>
          <w:rFonts w:ascii="Arial" w:hAnsi="Arial" w:cs="Arial"/>
          <w:lang w:val="mn-MN"/>
        </w:rPr>
        <w:t>Г.Баясгалан</w:t>
      </w:r>
    </w:p>
    <w:p w:rsidR="00AC7406" w:rsidRPr="0087271E" w:rsidRDefault="00AC7406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Санхүү төрийн сангийн хэлтсийн дарга Д.Нэмэхбаяр</w:t>
      </w:r>
    </w:p>
    <w:p w:rsidR="00AA7160" w:rsidRPr="0087271E" w:rsidRDefault="00AA7160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Мэдээлэл шуурхай удирдлагын төвийн дарга Б.Анхтуяа</w:t>
      </w:r>
    </w:p>
    <w:p w:rsidR="00AC7406" w:rsidRPr="0087271E" w:rsidRDefault="00AC7406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Хө</w:t>
      </w:r>
      <w:r w:rsidR="005D3C3D">
        <w:rPr>
          <w:rFonts w:ascii="Arial" w:hAnsi="Arial" w:cs="Arial"/>
          <w:lang w:val="mn-MN"/>
        </w:rPr>
        <w:t>рөнгө оруулалт хөгжлийн бодлого төлөвлөлтийн</w:t>
      </w:r>
      <w:r w:rsidRPr="0087271E">
        <w:rPr>
          <w:rFonts w:ascii="Arial" w:hAnsi="Arial" w:cs="Arial"/>
          <w:lang w:val="mn-MN"/>
        </w:rPr>
        <w:t xml:space="preserve"> хэлтсийн мэргэжилтэн Ж.Бадамгарав</w:t>
      </w:r>
    </w:p>
    <w:p w:rsidR="00AC7406" w:rsidRPr="0087271E" w:rsidRDefault="00AC7406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Санхүү төрийн сангийн хэлтсийн төсвийн мэргэжилтэн Р.Цэрэндэжид</w:t>
      </w:r>
    </w:p>
    <w:p w:rsidR="008F0810" w:rsidRPr="0087271E" w:rsidRDefault="00743ACC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Мал эмнэлгийн газар</w:t>
      </w:r>
      <w:r w:rsidR="008F0810" w:rsidRPr="0087271E">
        <w:rPr>
          <w:rFonts w:ascii="Arial" w:hAnsi="Arial" w:cs="Arial"/>
          <w:lang w:val="mn-MN"/>
        </w:rPr>
        <w:t xml:space="preserve"> Ё.Гэрэлт-од</w:t>
      </w:r>
    </w:p>
    <w:p w:rsidR="00743ACC" w:rsidRPr="0087271E" w:rsidRDefault="00743ACC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Онцгой байдлын газар Б.Ганзориг</w:t>
      </w:r>
    </w:p>
    <w:p w:rsidR="00ED62A5" w:rsidRPr="0087271E" w:rsidRDefault="00743ACC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Мэргэжлийн хяналтын газрын Барилгын техникийн хяналтын улсын байцаагч С.Нямдорж</w:t>
      </w:r>
      <w:r w:rsidR="000E69D7" w:rsidRPr="0087271E">
        <w:rPr>
          <w:rFonts w:ascii="Arial" w:hAnsi="Arial" w:cs="Arial"/>
          <w:lang w:val="mn-MN"/>
        </w:rPr>
        <w:t xml:space="preserve"> </w:t>
      </w:r>
      <w:r w:rsidR="00ED62A5" w:rsidRPr="0087271E">
        <w:rPr>
          <w:rFonts w:ascii="Arial" w:hAnsi="Arial" w:cs="Arial"/>
          <w:lang w:val="mn-MN"/>
        </w:rPr>
        <w:t xml:space="preserve"> </w:t>
      </w:r>
    </w:p>
    <w:p w:rsidR="00AA7160" w:rsidRPr="0087271E" w:rsidRDefault="000F2E8E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Орон нутгийн өмчийн газрын мэргэжилтэн Т.Эрдэнэсүрэн</w:t>
      </w:r>
    </w:p>
    <w:p w:rsidR="00EE1759" w:rsidRPr="0087271E" w:rsidRDefault="00EE1759" w:rsidP="003668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ЭБЦТС ТӨХК-ийн Өвөрхангай салбарын дарга Р.Дэмбэрэлсайхан</w:t>
      </w:r>
    </w:p>
    <w:p w:rsidR="00366813" w:rsidRPr="0087271E" w:rsidRDefault="00EE1759" w:rsidP="00EE17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Аудитын газрын ахлах аудитор Ц.Отгонням</w:t>
      </w:r>
      <w:r w:rsidR="0086633F" w:rsidRPr="0087271E">
        <w:rPr>
          <w:rFonts w:ascii="Arial" w:hAnsi="Arial" w:cs="Arial"/>
          <w:lang w:val="mn-MN"/>
        </w:rPr>
        <w:t>.</w:t>
      </w:r>
      <w:r w:rsidR="00270B0A" w:rsidRPr="0087271E">
        <w:rPr>
          <w:rFonts w:ascii="Arial" w:hAnsi="Arial" w:cs="Arial"/>
          <w:lang w:val="mn-MN"/>
        </w:rPr>
        <w:t xml:space="preserve"> </w:t>
      </w:r>
    </w:p>
    <w:p w:rsidR="00EE1759" w:rsidRPr="0087271E" w:rsidRDefault="00E50B16" w:rsidP="0086633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Хэвлэл мэдээллийн байгууллагаар зарыг явуулсан, бүртгүүлсэн хүний тоо 57, </w:t>
      </w:r>
      <w:r w:rsidR="0086633F" w:rsidRPr="0087271E">
        <w:rPr>
          <w:rFonts w:ascii="Arial" w:hAnsi="Arial" w:cs="Arial"/>
          <w:lang w:val="mn-MN"/>
        </w:rPr>
        <w:t xml:space="preserve">өнөөдрийн байдлаар сонсголд оролцогчоор 3 хүн, ажиглагчаар 45 хүн бүртгүүлсэн байна. </w:t>
      </w:r>
    </w:p>
    <w:p w:rsidR="0086633F" w:rsidRPr="0087271E" w:rsidRDefault="001078E9" w:rsidP="00EE1759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Сонсголын батлагдсан дэгийг </w:t>
      </w:r>
      <w:r w:rsidR="0086633F" w:rsidRPr="0087271E">
        <w:rPr>
          <w:rFonts w:ascii="Arial" w:hAnsi="Arial" w:cs="Arial"/>
          <w:lang w:val="mn-MN"/>
        </w:rPr>
        <w:t xml:space="preserve">танилцуулав. /Дэгийг хавсаргав/. Сонсголд орон нутгийн хэвлэл мэдээллийн төлөөлөл </w:t>
      </w:r>
      <w:r w:rsidR="00C908EE" w:rsidRPr="0087271E">
        <w:rPr>
          <w:rFonts w:ascii="Arial" w:hAnsi="Arial" w:cs="Arial"/>
          <w:lang w:val="mn-MN"/>
        </w:rPr>
        <w:t>оролцов.</w:t>
      </w:r>
    </w:p>
    <w:p w:rsidR="00182F6D" w:rsidRPr="0087271E" w:rsidRDefault="00ED62A5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proofErr w:type="gramStart"/>
      <w:r w:rsidRPr="0087271E">
        <w:rPr>
          <w:rFonts w:ascii="Arial" w:hAnsi="Arial" w:cs="Arial"/>
        </w:rPr>
        <w:t xml:space="preserve">2018 </w:t>
      </w:r>
      <w:proofErr w:type="spellStart"/>
      <w:r w:rsidRPr="0087271E">
        <w:rPr>
          <w:rFonts w:ascii="Arial" w:hAnsi="Arial" w:cs="Arial"/>
        </w:rPr>
        <w:t>онд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аймгийн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орон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нутгийн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хөгжлийн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сангийн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хөрөнгөөр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хийж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гүйцэтгэсэн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ажлын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хэрэгжилт</w:t>
      </w:r>
      <w:proofErr w:type="spellEnd"/>
      <w:r w:rsidRPr="0087271E">
        <w:rPr>
          <w:rFonts w:ascii="Arial" w:hAnsi="Arial" w:cs="Arial"/>
        </w:rPr>
        <w:t>”-</w:t>
      </w:r>
      <w:proofErr w:type="spellStart"/>
      <w:r w:rsidRPr="0087271E">
        <w:rPr>
          <w:rFonts w:ascii="Arial" w:hAnsi="Arial" w:cs="Arial"/>
        </w:rPr>
        <w:t>ийн</w:t>
      </w:r>
      <w:proofErr w:type="spellEnd"/>
      <w:r w:rsidRPr="0087271E">
        <w:rPr>
          <w:rFonts w:ascii="Arial" w:hAnsi="Arial" w:cs="Arial"/>
        </w:rPr>
        <w:t xml:space="preserve"> </w:t>
      </w:r>
      <w:proofErr w:type="spellStart"/>
      <w:r w:rsidRPr="0087271E">
        <w:rPr>
          <w:rFonts w:ascii="Arial" w:hAnsi="Arial" w:cs="Arial"/>
        </w:rPr>
        <w:t>тухай</w:t>
      </w:r>
      <w:proofErr w:type="spellEnd"/>
      <w:r w:rsidRPr="0087271E">
        <w:rPr>
          <w:rFonts w:ascii="Arial" w:hAnsi="Arial" w:cs="Arial"/>
          <w:lang w:val="mn-MN"/>
        </w:rPr>
        <w:t xml:space="preserve"> тайлбар мэдээллийг ХОХБ</w:t>
      </w:r>
      <w:r w:rsidR="005D3C3D">
        <w:rPr>
          <w:rFonts w:ascii="Arial" w:hAnsi="Arial" w:cs="Arial"/>
          <w:lang w:val="mn-MN"/>
        </w:rPr>
        <w:t>Т</w:t>
      </w:r>
      <w:r w:rsidRPr="0087271E">
        <w:rPr>
          <w:rFonts w:ascii="Arial" w:hAnsi="Arial" w:cs="Arial"/>
          <w:lang w:val="mn-MN"/>
        </w:rPr>
        <w:t>Х-ийн мэргэжилтэн Ж.Бадамгарав танилцуулав.</w:t>
      </w:r>
      <w:proofErr w:type="gramEnd"/>
      <w:r w:rsidRPr="0087271E">
        <w:rPr>
          <w:rFonts w:ascii="Arial" w:hAnsi="Arial" w:cs="Arial"/>
          <w:lang w:val="mn-MN"/>
        </w:rPr>
        <w:t xml:space="preserve"> \Мэдээллийг хавсаргав\</w:t>
      </w:r>
    </w:p>
    <w:p w:rsidR="00B71ED6" w:rsidRPr="0087271E" w:rsidRDefault="00B71ED6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Мал эмнэлгийн газрын тасгийн даргын үүрэг гүйцэтгэгч Ё.Гэрэлт-од танилцуулга мэдээлэл хийв. </w:t>
      </w:r>
      <w:r w:rsidR="00B40C0D" w:rsidRPr="0087271E">
        <w:rPr>
          <w:rFonts w:ascii="Arial" w:hAnsi="Arial" w:cs="Arial"/>
          <w:lang w:val="mn-MN"/>
        </w:rPr>
        <w:t>\Мэдээллийг хавсаргав\</w:t>
      </w:r>
    </w:p>
    <w:p w:rsidR="00452550" w:rsidRPr="0087271E" w:rsidRDefault="00452550" w:rsidP="00452550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Б.Ганбат: Дэгийн дагуу 2018 оны ОНХСангийн хөрөнгөөр хийгдсэн ажилд аудит хийсэн тухай дүгнэлтийг ахлах Аудитор Ц.Отгонням танилцуулна. </w:t>
      </w:r>
    </w:p>
    <w:p w:rsidR="00452550" w:rsidRPr="0087271E" w:rsidRDefault="00452550" w:rsidP="00452550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Ц.Отгонням Аудитын дүгнэлтийг танилцуулав. \Мэдээллийг хавсаргав\.</w:t>
      </w:r>
    </w:p>
    <w:p w:rsidR="00452550" w:rsidRPr="0087271E" w:rsidRDefault="0086633F" w:rsidP="00452550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Б.Ганбат: /Сонсгол даргалагч/ </w:t>
      </w:r>
      <w:r w:rsidR="00452550" w:rsidRPr="0087271E">
        <w:rPr>
          <w:rFonts w:ascii="Arial" w:hAnsi="Arial" w:cs="Arial"/>
          <w:lang w:val="mn-MN"/>
        </w:rPr>
        <w:t>Оролцогчоор бүртгүүлсэн гурван хүнийг бүртгэлийн</w:t>
      </w:r>
      <w:r w:rsidR="003B298D" w:rsidRPr="0087271E">
        <w:rPr>
          <w:rFonts w:ascii="Arial" w:hAnsi="Arial" w:cs="Arial"/>
          <w:lang w:val="mn-MN"/>
        </w:rPr>
        <w:t xml:space="preserve"> дарааллаар дуудъя</w:t>
      </w:r>
      <w:r w:rsidR="00452550" w:rsidRPr="0087271E">
        <w:rPr>
          <w:rFonts w:ascii="Arial" w:hAnsi="Arial" w:cs="Arial"/>
          <w:lang w:val="mn-MN"/>
        </w:rPr>
        <w:t xml:space="preserve">. </w:t>
      </w:r>
    </w:p>
    <w:p w:rsidR="0086633F" w:rsidRPr="0087271E" w:rsidRDefault="0086633F" w:rsidP="008663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ЛЭОС</w:t>
      </w:r>
      <w:r w:rsidR="003B298D" w:rsidRPr="0087271E">
        <w:rPr>
          <w:rFonts w:ascii="Arial" w:hAnsi="Arial" w:cs="Arial"/>
          <w:lang w:val="mn-MN"/>
        </w:rPr>
        <w:t>-</w:t>
      </w:r>
      <w:r w:rsidRPr="0087271E">
        <w:rPr>
          <w:rFonts w:ascii="Arial" w:hAnsi="Arial" w:cs="Arial"/>
          <w:lang w:val="mn-MN"/>
        </w:rPr>
        <w:t>ын орон нутгийн зохицуулагч Ч.Ганцэцэг</w:t>
      </w:r>
    </w:p>
    <w:p w:rsidR="00501759" w:rsidRPr="0087271E" w:rsidRDefault="0050175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Ч.Ганцэцэг: </w:t>
      </w:r>
      <w:r w:rsidR="003B298D" w:rsidRPr="0087271E">
        <w:rPr>
          <w:rFonts w:ascii="Arial" w:hAnsi="Arial" w:cs="Arial"/>
          <w:lang w:val="mn-MN"/>
        </w:rPr>
        <w:t xml:space="preserve">Төрийн болон орон нутгийн </w:t>
      </w:r>
      <w:r w:rsidR="002030CE" w:rsidRPr="0087271E">
        <w:rPr>
          <w:rFonts w:ascii="Arial" w:hAnsi="Arial" w:cs="Arial"/>
          <w:lang w:val="mn-MN"/>
        </w:rPr>
        <w:t>өмчийн хөрөнгөөр бараа, ажил, үйлчилгээ х</w:t>
      </w:r>
      <w:r w:rsidR="0086633F" w:rsidRPr="0087271E">
        <w:rPr>
          <w:rFonts w:ascii="Arial" w:hAnsi="Arial" w:cs="Arial"/>
          <w:lang w:val="mn-MN"/>
        </w:rPr>
        <w:t xml:space="preserve">удалдан авах тухай хуулийн </w:t>
      </w:r>
      <w:r w:rsidR="002030CE" w:rsidRPr="0087271E">
        <w:rPr>
          <w:rFonts w:ascii="Arial" w:hAnsi="Arial" w:cs="Arial"/>
          <w:lang w:val="mn-MN"/>
        </w:rPr>
        <w:t>47.</w:t>
      </w:r>
      <w:r w:rsidRPr="0087271E">
        <w:rPr>
          <w:rFonts w:ascii="Arial" w:hAnsi="Arial" w:cs="Arial"/>
          <w:lang w:val="mn-MN"/>
        </w:rPr>
        <w:t>4-т</w:t>
      </w:r>
      <w:r w:rsidR="002030CE" w:rsidRPr="0087271E">
        <w:rPr>
          <w:rFonts w:ascii="Arial" w:hAnsi="Arial" w:cs="Arial"/>
          <w:lang w:val="mn-MN"/>
        </w:rPr>
        <w:t xml:space="preserve"> </w:t>
      </w:r>
      <w:r w:rsidR="00C908EE" w:rsidRPr="0087271E">
        <w:rPr>
          <w:rFonts w:ascii="Arial" w:hAnsi="Arial" w:cs="Arial"/>
          <w:lang w:val="mn-MN"/>
        </w:rPr>
        <w:t>дэх заалтын дагуу т</w:t>
      </w:r>
      <w:r w:rsidR="002B7BF1" w:rsidRPr="0087271E">
        <w:rPr>
          <w:rFonts w:ascii="Arial" w:hAnsi="Arial" w:cs="Arial"/>
          <w:lang w:val="mn-MN"/>
        </w:rPr>
        <w:t>өрийн бус байгууллага, иргэдийн төлөөллийг оролцуулаад явж байгаа. Г</w:t>
      </w:r>
      <w:r w:rsidRPr="0087271E">
        <w:rPr>
          <w:rFonts w:ascii="Arial" w:hAnsi="Arial" w:cs="Arial"/>
          <w:lang w:val="mn-MN"/>
        </w:rPr>
        <w:t xml:space="preserve">эхдээ зөвхөн тендер </w:t>
      </w:r>
      <w:r w:rsidR="002B7BF1" w:rsidRPr="0087271E">
        <w:rPr>
          <w:rFonts w:ascii="Arial" w:hAnsi="Arial" w:cs="Arial"/>
          <w:lang w:val="mn-MN"/>
        </w:rPr>
        <w:t xml:space="preserve">сонгон </w:t>
      </w:r>
      <w:r w:rsidRPr="0087271E">
        <w:rPr>
          <w:rFonts w:ascii="Arial" w:hAnsi="Arial" w:cs="Arial"/>
          <w:lang w:val="mn-MN"/>
        </w:rPr>
        <w:t>шалгаруу</w:t>
      </w:r>
      <w:r w:rsidR="008D3CDA" w:rsidRPr="0087271E">
        <w:rPr>
          <w:rFonts w:ascii="Arial" w:hAnsi="Arial" w:cs="Arial"/>
          <w:lang w:val="mn-MN"/>
        </w:rPr>
        <w:t xml:space="preserve">лах үе шатанд оролцуулаад, </w:t>
      </w:r>
      <w:r w:rsidR="000E64A9" w:rsidRPr="0087271E">
        <w:rPr>
          <w:rFonts w:ascii="Arial" w:hAnsi="Arial" w:cs="Arial"/>
          <w:lang w:val="mn-MN"/>
        </w:rPr>
        <w:t xml:space="preserve">тендерийн баримт бичиг </w:t>
      </w:r>
      <w:r w:rsidR="008D3CDA" w:rsidRPr="0087271E">
        <w:rPr>
          <w:rFonts w:ascii="Arial" w:hAnsi="Arial" w:cs="Arial"/>
          <w:lang w:val="mn-MN"/>
        </w:rPr>
        <w:t>боло</w:t>
      </w:r>
      <w:r w:rsidRPr="0087271E">
        <w:rPr>
          <w:rFonts w:ascii="Arial" w:hAnsi="Arial" w:cs="Arial"/>
          <w:lang w:val="mn-MN"/>
        </w:rPr>
        <w:t>в</w:t>
      </w:r>
      <w:r w:rsidR="008D3CDA" w:rsidRPr="0087271E">
        <w:rPr>
          <w:rFonts w:ascii="Arial" w:hAnsi="Arial" w:cs="Arial"/>
          <w:lang w:val="mn-MN"/>
        </w:rPr>
        <w:t>с</w:t>
      </w:r>
      <w:r w:rsidRPr="0087271E">
        <w:rPr>
          <w:rFonts w:ascii="Arial" w:hAnsi="Arial" w:cs="Arial"/>
          <w:lang w:val="mn-MN"/>
        </w:rPr>
        <w:t xml:space="preserve">руулах </w:t>
      </w:r>
      <w:r w:rsidR="000E64A9" w:rsidRPr="0087271E">
        <w:rPr>
          <w:rFonts w:ascii="Arial" w:hAnsi="Arial" w:cs="Arial"/>
          <w:lang w:val="mn-MN"/>
        </w:rPr>
        <w:t xml:space="preserve">үе </w:t>
      </w:r>
      <w:r w:rsidRPr="0087271E">
        <w:rPr>
          <w:rFonts w:ascii="Arial" w:hAnsi="Arial" w:cs="Arial"/>
          <w:lang w:val="mn-MN"/>
        </w:rPr>
        <w:t>шатанд оролцуулахгүй байгаа нь хууль зөрчи</w:t>
      </w:r>
      <w:r w:rsidR="00B40C0D" w:rsidRPr="0087271E">
        <w:rPr>
          <w:rFonts w:ascii="Arial" w:hAnsi="Arial" w:cs="Arial"/>
          <w:lang w:val="mn-MN"/>
        </w:rPr>
        <w:t>ж байна</w:t>
      </w:r>
      <w:r w:rsidR="00C60288" w:rsidRPr="0087271E">
        <w:rPr>
          <w:rFonts w:ascii="Arial" w:hAnsi="Arial" w:cs="Arial"/>
          <w:lang w:val="mn-MN"/>
        </w:rPr>
        <w:t xml:space="preserve"> ойлгож байгаа</w:t>
      </w:r>
      <w:r w:rsidR="00B40C0D" w:rsidRPr="0087271E">
        <w:rPr>
          <w:rFonts w:ascii="Arial" w:hAnsi="Arial" w:cs="Arial"/>
          <w:lang w:val="mn-MN"/>
        </w:rPr>
        <w:t xml:space="preserve">. </w:t>
      </w:r>
      <w:r w:rsidR="002B7BF1" w:rsidRPr="0087271E">
        <w:rPr>
          <w:rFonts w:ascii="Arial" w:hAnsi="Arial" w:cs="Arial"/>
          <w:lang w:val="mn-MN"/>
        </w:rPr>
        <w:t>2018 оны орон нутгийн хөгжлийн сангийн хөрөнгөөр хийгдсэн</w:t>
      </w:r>
      <w:r w:rsidR="00C60288" w:rsidRPr="0087271E">
        <w:rPr>
          <w:rFonts w:ascii="Arial" w:hAnsi="Arial" w:cs="Arial"/>
          <w:lang w:val="mn-MN"/>
        </w:rPr>
        <w:t xml:space="preserve"> ажлууд дээр миний хувьд баримт нотолгоо болж байгаа. Учир нь 2018 онд </w:t>
      </w:r>
      <w:r w:rsidR="002B7BF1" w:rsidRPr="0087271E">
        <w:rPr>
          <w:rFonts w:ascii="Arial" w:hAnsi="Arial" w:cs="Arial"/>
          <w:lang w:val="mn-MN"/>
        </w:rPr>
        <w:t>нам</w:t>
      </w:r>
      <w:r w:rsidR="00B40C0D" w:rsidRPr="0087271E">
        <w:rPr>
          <w:rFonts w:ascii="Arial" w:hAnsi="Arial" w:cs="Arial"/>
          <w:lang w:val="mn-MN"/>
        </w:rPr>
        <w:t xml:space="preserve">айг 1,9-р багийн </w:t>
      </w:r>
      <w:r w:rsidR="004F127F" w:rsidRPr="0087271E">
        <w:rPr>
          <w:rFonts w:ascii="Arial" w:hAnsi="Arial" w:cs="Arial"/>
          <w:lang w:val="mn-MN"/>
        </w:rPr>
        <w:t xml:space="preserve">спорт заалны барилгын </w:t>
      </w:r>
      <w:r w:rsidR="00B40C0D" w:rsidRPr="0087271E">
        <w:rPr>
          <w:rFonts w:ascii="Arial" w:hAnsi="Arial" w:cs="Arial"/>
          <w:lang w:val="mn-MN"/>
        </w:rPr>
        <w:t>тендерийн үнэлгээний</w:t>
      </w:r>
      <w:r w:rsidR="004F127F" w:rsidRPr="0087271E">
        <w:rPr>
          <w:rFonts w:ascii="Arial" w:hAnsi="Arial" w:cs="Arial"/>
          <w:lang w:val="mn-MN"/>
        </w:rPr>
        <w:t xml:space="preserve"> хороонд орж ажиллуул</w:t>
      </w:r>
      <w:r w:rsidR="00F611A5" w:rsidRPr="0087271E">
        <w:rPr>
          <w:rFonts w:ascii="Arial" w:hAnsi="Arial" w:cs="Arial"/>
          <w:lang w:val="mn-MN"/>
        </w:rPr>
        <w:t>сан. Гэхдээ зөвхөн тендер сонгон</w:t>
      </w:r>
      <w:r w:rsidR="004F127F" w:rsidRPr="0087271E">
        <w:rPr>
          <w:rFonts w:ascii="Arial" w:hAnsi="Arial" w:cs="Arial"/>
          <w:lang w:val="mn-MN"/>
        </w:rPr>
        <w:t xml:space="preserve"> шалгаруулах үе шатанд оролцуулаад, баримт бичиг боловсруулах үе шатанд оролцуулаагүй ээ. Энийг хууль зөрчиж байна гэж ойлгож байна.</w:t>
      </w:r>
      <w:r w:rsidR="00B40C0D" w:rsidRPr="0087271E">
        <w:rPr>
          <w:rFonts w:ascii="Arial" w:hAnsi="Arial" w:cs="Arial"/>
          <w:lang w:val="mn-MN"/>
        </w:rPr>
        <w:t xml:space="preserve"> </w:t>
      </w:r>
    </w:p>
    <w:p w:rsidR="002030CE" w:rsidRPr="0087271E" w:rsidRDefault="004F127F" w:rsidP="00D569D0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Хоёрдугаарт: </w:t>
      </w:r>
      <w:r w:rsidR="00501759" w:rsidRPr="0087271E">
        <w:rPr>
          <w:rFonts w:ascii="Arial" w:hAnsi="Arial" w:cs="Arial"/>
          <w:lang w:val="mn-MN"/>
        </w:rPr>
        <w:t>Үнэлгээний</w:t>
      </w:r>
      <w:r w:rsidR="003E5F3D" w:rsidRPr="0087271E">
        <w:rPr>
          <w:rFonts w:ascii="Arial" w:hAnsi="Arial" w:cs="Arial"/>
          <w:lang w:val="mn-MN"/>
        </w:rPr>
        <w:t xml:space="preserve"> хороонд </w:t>
      </w:r>
      <w:r w:rsidRPr="0087271E">
        <w:rPr>
          <w:rFonts w:ascii="Arial" w:hAnsi="Arial" w:cs="Arial"/>
          <w:lang w:val="mn-MN"/>
        </w:rPr>
        <w:t xml:space="preserve">ажиллаж байгаа </w:t>
      </w:r>
      <w:r w:rsidR="00945698" w:rsidRPr="0087271E">
        <w:rPr>
          <w:rFonts w:ascii="Arial" w:hAnsi="Arial" w:cs="Arial"/>
          <w:lang w:val="mn-MN"/>
        </w:rPr>
        <w:t>төрийн бус байгууллага, иргэний төлөөллийн</w:t>
      </w:r>
      <w:r w:rsidR="003E5F3D" w:rsidRPr="0087271E">
        <w:rPr>
          <w:rFonts w:ascii="Arial" w:hAnsi="Arial" w:cs="Arial"/>
          <w:lang w:val="mn-MN"/>
        </w:rPr>
        <w:t xml:space="preserve"> </w:t>
      </w:r>
      <w:r w:rsidR="00F611A5" w:rsidRPr="0087271E">
        <w:rPr>
          <w:rFonts w:ascii="Arial" w:hAnsi="Arial" w:cs="Arial"/>
          <w:lang w:val="mn-MN"/>
        </w:rPr>
        <w:t>гишүүдэд урамшуулал олгоно гэсэн журам</w:t>
      </w:r>
      <w:r w:rsidR="00D569D0" w:rsidRPr="0087271E">
        <w:rPr>
          <w:rFonts w:ascii="Arial" w:hAnsi="Arial" w:cs="Arial"/>
          <w:lang w:val="mn-MN"/>
        </w:rPr>
        <w:t xml:space="preserve"> байдаг. 2012</w:t>
      </w:r>
      <w:r w:rsidR="00501759" w:rsidRPr="0087271E">
        <w:rPr>
          <w:rFonts w:ascii="Arial" w:hAnsi="Arial" w:cs="Arial"/>
          <w:lang w:val="mn-MN"/>
        </w:rPr>
        <w:t xml:space="preserve"> оноос хойш </w:t>
      </w:r>
      <w:r w:rsidR="00D569D0" w:rsidRPr="0087271E">
        <w:rPr>
          <w:rFonts w:ascii="Arial" w:hAnsi="Arial" w:cs="Arial"/>
          <w:lang w:val="mn-MN"/>
        </w:rPr>
        <w:t xml:space="preserve">үнэлгээний хороонд </w:t>
      </w:r>
      <w:r w:rsidR="00501759" w:rsidRPr="0087271E">
        <w:rPr>
          <w:rFonts w:ascii="Arial" w:hAnsi="Arial" w:cs="Arial"/>
          <w:lang w:val="mn-MN"/>
        </w:rPr>
        <w:t>оролцож бай</w:t>
      </w:r>
      <w:r w:rsidR="00D569D0" w:rsidRPr="0087271E">
        <w:rPr>
          <w:rFonts w:ascii="Arial" w:hAnsi="Arial" w:cs="Arial"/>
          <w:lang w:val="mn-MN"/>
        </w:rPr>
        <w:t>сан</w:t>
      </w:r>
      <w:r w:rsidR="00501759" w:rsidRPr="0087271E">
        <w:rPr>
          <w:rFonts w:ascii="Arial" w:hAnsi="Arial" w:cs="Arial"/>
          <w:lang w:val="mn-MN"/>
        </w:rPr>
        <w:t xml:space="preserve">. Гэхдээ урамшуулал </w:t>
      </w:r>
      <w:r w:rsidR="008D3CDA" w:rsidRPr="0087271E">
        <w:rPr>
          <w:rFonts w:ascii="Arial" w:hAnsi="Arial" w:cs="Arial"/>
          <w:lang w:val="mn-MN"/>
        </w:rPr>
        <w:t>авч байг</w:t>
      </w:r>
      <w:r w:rsidR="00501759" w:rsidRPr="0087271E">
        <w:rPr>
          <w:rFonts w:ascii="Arial" w:hAnsi="Arial" w:cs="Arial"/>
          <w:lang w:val="mn-MN"/>
        </w:rPr>
        <w:t>аагүй.</w:t>
      </w:r>
      <w:r w:rsidR="00D569D0" w:rsidRPr="0087271E">
        <w:rPr>
          <w:rFonts w:ascii="Arial" w:hAnsi="Arial" w:cs="Arial"/>
          <w:lang w:val="mn-MN"/>
        </w:rPr>
        <w:t xml:space="preserve"> Энэ урамшууллыг өгч хэвших байх гэж найдаж байгаа. </w:t>
      </w:r>
      <w:r w:rsidR="002030CE" w:rsidRPr="0087271E">
        <w:rPr>
          <w:rFonts w:ascii="Arial" w:hAnsi="Arial" w:cs="Arial"/>
          <w:lang w:val="mn-MN"/>
        </w:rPr>
        <w:t>Тендерийн баримт бичиг боло</w:t>
      </w:r>
      <w:r w:rsidR="00FC296A" w:rsidRPr="0087271E">
        <w:rPr>
          <w:rFonts w:ascii="Arial" w:hAnsi="Arial" w:cs="Arial"/>
          <w:lang w:val="mn-MN"/>
        </w:rPr>
        <w:t>в</w:t>
      </w:r>
      <w:r w:rsidR="002030CE" w:rsidRPr="0087271E">
        <w:rPr>
          <w:rFonts w:ascii="Arial" w:hAnsi="Arial" w:cs="Arial"/>
          <w:lang w:val="mn-MN"/>
        </w:rPr>
        <w:t xml:space="preserve">сруулахад оролцуулна гэж найдаж байна. </w:t>
      </w:r>
    </w:p>
    <w:p w:rsidR="00501759" w:rsidRPr="0087271E" w:rsidRDefault="002D75E5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Б.Ганбат: Бүртгэлийн дагуу Хайрхандулаан сумын ИТХ-ын дарга </w:t>
      </w:r>
      <w:r w:rsidR="008E1A45" w:rsidRPr="0087271E">
        <w:rPr>
          <w:rFonts w:ascii="Arial" w:hAnsi="Arial" w:cs="Arial"/>
          <w:lang w:val="mn-MN"/>
        </w:rPr>
        <w:t xml:space="preserve">П.Алтанганыг урьж байна. </w:t>
      </w:r>
      <w:r w:rsidRPr="0087271E">
        <w:rPr>
          <w:rFonts w:ascii="Arial" w:hAnsi="Arial" w:cs="Arial"/>
          <w:lang w:val="mn-MN"/>
        </w:rPr>
        <w:t xml:space="preserve"> </w:t>
      </w:r>
    </w:p>
    <w:p w:rsidR="002D75E5" w:rsidRPr="0087271E" w:rsidRDefault="008E1A45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П.Алтанган</w:t>
      </w:r>
      <w:r w:rsidR="00D416B9" w:rsidRPr="0087271E">
        <w:rPr>
          <w:rFonts w:ascii="Arial" w:hAnsi="Arial" w:cs="Arial"/>
          <w:lang w:val="mn-MN"/>
        </w:rPr>
        <w:t xml:space="preserve"> /Хайрхандулаан сумын ИТХ-ын дарга/</w:t>
      </w:r>
      <w:r w:rsidRPr="0087271E">
        <w:rPr>
          <w:rFonts w:ascii="Arial" w:hAnsi="Arial" w:cs="Arial"/>
          <w:lang w:val="mn-MN"/>
        </w:rPr>
        <w:t xml:space="preserve">: Аймаг орон нутагт нийтийн сонсголыг улсын хэмжээнд анх удаа зохион байгуулж байгаа аймгийн ИТХурал, төрийн бус байгууллагын хамт олонд </w:t>
      </w:r>
      <w:r w:rsidR="00203090" w:rsidRPr="0087271E">
        <w:rPr>
          <w:rFonts w:ascii="Arial" w:hAnsi="Arial" w:cs="Arial"/>
          <w:lang w:val="mn-MN"/>
        </w:rPr>
        <w:t xml:space="preserve">нийт иргэдийн өмнөөс </w:t>
      </w:r>
      <w:r w:rsidRPr="0087271E">
        <w:rPr>
          <w:rFonts w:ascii="Arial" w:hAnsi="Arial" w:cs="Arial"/>
          <w:lang w:val="mn-MN"/>
        </w:rPr>
        <w:t xml:space="preserve">талархал илэрхийлье ээ. </w:t>
      </w:r>
      <w:r w:rsidR="00203090" w:rsidRPr="0087271E">
        <w:rPr>
          <w:rFonts w:ascii="Arial" w:hAnsi="Arial" w:cs="Arial"/>
          <w:lang w:val="mn-MN"/>
        </w:rPr>
        <w:t xml:space="preserve">Товчхон </w:t>
      </w:r>
      <w:r w:rsidR="00203090" w:rsidRPr="0087271E">
        <w:rPr>
          <w:rFonts w:ascii="Arial" w:hAnsi="Arial" w:cs="Arial"/>
          <w:lang w:val="mn-MN"/>
        </w:rPr>
        <w:lastRenderedPageBreak/>
        <w:t xml:space="preserve">мэдээллийг авлаа. </w:t>
      </w:r>
      <w:r w:rsidR="00613CBF" w:rsidRPr="0087271E">
        <w:rPr>
          <w:rFonts w:ascii="Arial" w:hAnsi="Arial" w:cs="Arial"/>
          <w:lang w:val="mn-MN"/>
        </w:rPr>
        <w:t>Ө</w:t>
      </w:r>
      <w:r w:rsidR="002D75E5" w:rsidRPr="0087271E">
        <w:rPr>
          <w:rFonts w:ascii="Arial" w:hAnsi="Arial" w:cs="Arial"/>
          <w:lang w:val="mn-MN"/>
        </w:rPr>
        <w:t>нгөрсөн жилээс эхлээд цахим тендер зарла</w:t>
      </w:r>
      <w:r w:rsidR="00203090" w:rsidRPr="0087271E">
        <w:rPr>
          <w:rFonts w:ascii="Arial" w:hAnsi="Arial" w:cs="Arial"/>
          <w:lang w:val="mn-MN"/>
        </w:rPr>
        <w:t xml:space="preserve">гдаад, захиалагч нийлүүлэгчдийн хооронд гэрээ байгуулагдаж, бүтээн байгуулалтын ажил хийгддэг. Манай аймгийн хувьд </w:t>
      </w:r>
      <w:r w:rsidR="00C33A06" w:rsidRPr="0087271E">
        <w:rPr>
          <w:rFonts w:ascii="Arial" w:hAnsi="Arial" w:cs="Arial"/>
          <w:lang w:val="mn-MN"/>
        </w:rPr>
        <w:t xml:space="preserve">олон </w:t>
      </w:r>
      <w:r w:rsidR="00203090" w:rsidRPr="0087271E">
        <w:rPr>
          <w:rFonts w:ascii="Arial" w:hAnsi="Arial" w:cs="Arial"/>
          <w:lang w:val="mn-MN"/>
        </w:rPr>
        <w:t xml:space="preserve">бүтээн байгуулалтын ажил хийгдсэн. </w:t>
      </w:r>
      <w:r w:rsidR="004C4073" w:rsidRPr="0087271E">
        <w:rPr>
          <w:rFonts w:ascii="Arial" w:hAnsi="Arial" w:cs="Arial"/>
          <w:lang w:val="mn-MN"/>
        </w:rPr>
        <w:t xml:space="preserve">Тендер аваад захиалагч, нийлүүлэгч нарын хооронд гэрээ хийгддэг. Ер </w:t>
      </w:r>
      <w:r w:rsidR="00C908EE" w:rsidRPr="0087271E">
        <w:rPr>
          <w:rFonts w:ascii="Arial" w:hAnsi="Arial" w:cs="Arial"/>
          <w:lang w:val="mn-MN"/>
        </w:rPr>
        <w:t xml:space="preserve">нь </w:t>
      </w:r>
      <w:r w:rsidR="004C4073" w:rsidRPr="0087271E">
        <w:rPr>
          <w:rFonts w:ascii="Arial" w:hAnsi="Arial" w:cs="Arial"/>
          <w:lang w:val="mn-MN"/>
        </w:rPr>
        <w:t>г</w:t>
      </w:r>
      <w:r w:rsidR="002D75E5" w:rsidRPr="0087271E">
        <w:rPr>
          <w:rFonts w:ascii="Arial" w:hAnsi="Arial" w:cs="Arial"/>
          <w:lang w:val="mn-MN"/>
        </w:rPr>
        <w:t>эрээний хугацаа</w:t>
      </w:r>
      <w:r w:rsidR="004C4073" w:rsidRPr="0087271E">
        <w:rPr>
          <w:rFonts w:ascii="Arial" w:hAnsi="Arial" w:cs="Arial"/>
          <w:lang w:val="mn-MN"/>
        </w:rPr>
        <w:t xml:space="preserve"> хэтэрсэ</w:t>
      </w:r>
      <w:r w:rsidR="002D75E5" w:rsidRPr="0087271E">
        <w:rPr>
          <w:rFonts w:ascii="Arial" w:hAnsi="Arial" w:cs="Arial"/>
          <w:lang w:val="mn-MN"/>
        </w:rPr>
        <w:t>н</w:t>
      </w:r>
      <w:r w:rsidR="004C4073" w:rsidRPr="0087271E">
        <w:rPr>
          <w:rFonts w:ascii="Arial" w:hAnsi="Arial" w:cs="Arial"/>
          <w:lang w:val="mn-MN"/>
        </w:rPr>
        <w:t xml:space="preserve"> ажил байна уу? Хугацаа хэтэрсэн бол ямар </w:t>
      </w:r>
      <w:r w:rsidR="002D75E5" w:rsidRPr="0087271E">
        <w:rPr>
          <w:rFonts w:ascii="Arial" w:hAnsi="Arial" w:cs="Arial"/>
          <w:lang w:val="mn-MN"/>
        </w:rPr>
        <w:t>арга хэмжээ авсан бэ?</w:t>
      </w:r>
    </w:p>
    <w:p w:rsidR="002D75E5" w:rsidRPr="0087271E" w:rsidRDefault="002D75E5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Б.Ганбат: </w:t>
      </w:r>
      <w:r w:rsidR="00D542C1" w:rsidRPr="0087271E">
        <w:rPr>
          <w:rFonts w:ascii="Arial" w:hAnsi="Arial" w:cs="Arial"/>
          <w:lang w:val="mn-MN"/>
        </w:rPr>
        <w:t>Хийморий</w:t>
      </w:r>
      <w:r w:rsidR="004C4073" w:rsidRPr="0087271E">
        <w:rPr>
          <w:rFonts w:ascii="Arial" w:hAnsi="Arial" w:cs="Arial"/>
          <w:lang w:val="mn-MN"/>
        </w:rPr>
        <w:t xml:space="preserve">н </w:t>
      </w:r>
      <w:r w:rsidR="00D416B9" w:rsidRPr="0087271E">
        <w:rPr>
          <w:rFonts w:ascii="Arial" w:hAnsi="Arial" w:cs="Arial"/>
          <w:lang w:val="mn-MN"/>
        </w:rPr>
        <w:t>ухаан</w:t>
      </w:r>
      <w:r w:rsidR="001313B1" w:rsidRPr="0087271E">
        <w:rPr>
          <w:rFonts w:ascii="Arial" w:hAnsi="Arial" w:cs="Arial"/>
          <w:lang w:val="mn-MN"/>
        </w:rPr>
        <w:t xml:space="preserve"> ТББайгууллагаас </w:t>
      </w:r>
      <w:r w:rsidR="00D416B9" w:rsidRPr="0087271E">
        <w:rPr>
          <w:rFonts w:ascii="Arial" w:hAnsi="Arial" w:cs="Arial"/>
          <w:lang w:val="mn-MN"/>
        </w:rPr>
        <w:t>Г.</w:t>
      </w:r>
      <w:r w:rsidRPr="0087271E">
        <w:rPr>
          <w:rFonts w:ascii="Arial" w:hAnsi="Arial" w:cs="Arial"/>
          <w:lang w:val="mn-MN"/>
        </w:rPr>
        <w:t>Амардэлгэр</w:t>
      </w:r>
      <w:r w:rsidR="00D416B9" w:rsidRPr="0087271E">
        <w:rPr>
          <w:rFonts w:ascii="Arial" w:hAnsi="Arial" w:cs="Arial"/>
          <w:lang w:val="mn-MN"/>
        </w:rPr>
        <w:t xml:space="preserve">. </w:t>
      </w:r>
      <w:r w:rsidRPr="0087271E">
        <w:rPr>
          <w:rFonts w:ascii="Arial" w:hAnsi="Arial" w:cs="Arial"/>
          <w:lang w:val="mn-MN"/>
        </w:rPr>
        <w:t xml:space="preserve"> </w:t>
      </w:r>
    </w:p>
    <w:p w:rsidR="002D75E5" w:rsidRPr="0087271E" w:rsidRDefault="00D416B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Г.Амардэлгэр</w:t>
      </w:r>
      <w:r w:rsidR="00D542C1" w:rsidRPr="0087271E">
        <w:rPr>
          <w:rFonts w:ascii="Arial" w:hAnsi="Arial" w:cs="Arial"/>
          <w:lang w:val="mn-MN"/>
        </w:rPr>
        <w:t xml:space="preserve"> /Хийморий</w:t>
      </w:r>
      <w:r w:rsidRPr="0087271E">
        <w:rPr>
          <w:rFonts w:ascii="Arial" w:hAnsi="Arial" w:cs="Arial"/>
          <w:lang w:val="mn-MN"/>
        </w:rPr>
        <w:t xml:space="preserve">н ухаан ТББ/: </w:t>
      </w:r>
      <w:r w:rsidR="002D75E5" w:rsidRPr="0087271E">
        <w:rPr>
          <w:rFonts w:ascii="Arial" w:hAnsi="Arial" w:cs="Arial"/>
          <w:lang w:val="mn-MN"/>
        </w:rPr>
        <w:t xml:space="preserve">Орон нутгийн </w:t>
      </w:r>
      <w:r w:rsidR="00270B0A" w:rsidRPr="0087271E">
        <w:rPr>
          <w:rFonts w:ascii="Arial" w:hAnsi="Arial" w:cs="Arial"/>
          <w:lang w:val="mn-MN"/>
        </w:rPr>
        <w:t xml:space="preserve">хөгжлийн сангийн </w:t>
      </w:r>
      <w:r w:rsidR="00C33A06" w:rsidRPr="0087271E">
        <w:rPr>
          <w:rFonts w:ascii="Arial" w:hAnsi="Arial" w:cs="Arial"/>
          <w:lang w:val="mn-MN"/>
        </w:rPr>
        <w:t xml:space="preserve">хөрөнгөөр </w:t>
      </w:r>
      <w:r w:rsidR="002D75E5" w:rsidRPr="0087271E">
        <w:rPr>
          <w:rFonts w:ascii="Arial" w:hAnsi="Arial" w:cs="Arial"/>
          <w:lang w:val="mn-MN"/>
        </w:rPr>
        <w:t>хий</w:t>
      </w:r>
      <w:r w:rsidRPr="0087271E">
        <w:rPr>
          <w:rFonts w:ascii="Arial" w:hAnsi="Arial" w:cs="Arial"/>
          <w:lang w:val="mn-MN"/>
        </w:rPr>
        <w:t>г</w:t>
      </w:r>
      <w:r w:rsidR="002D75E5" w:rsidRPr="0087271E">
        <w:rPr>
          <w:rFonts w:ascii="Arial" w:hAnsi="Arial" w:cs="Arial"/>
          <w:lang w:val="mn-MN"/>
        </w:rPr>
        <w:t xml:space="preserve">дсэн ажлаар анх </w:t>
      </w:r>
      <w:r w:rsidR="00C33A06" w:rsidRPr="0087271E">
        <w:rPr>
          <w:rFonts w:ascii="Arial" w:hAnsi="Arial" w:cs="Arial"/>
          <w:lang w:val="mn-MN"/>
        </w:rPr>
        <w:t xml:space="preserve">удаа </w:t>
      </w:r>
      <w:r w:rsidR="002D75E5" w:rsidRPr="0087271E">
        <w:rPr>
          <w:rFonts w:ascii="Arial" w:hAnsi="Arial" w:cs="Arial"/>
          <w:lang w:val="mn-MN"/>
        </w:rPr>
        <w:t>Өвөрхангай айм</w:t>
      </w:r>
      <w:r w:rsidR="00C33A06" w:rsidRPr="0087271E">
        <w:rPr>
          <w:rFonts w:ascii="Arial" w:hAnsi="Arial" w:cs="Arial"/>
          <w:lang w:val="mn-MN"/>
        </w:rPr>
        <w:t xml:space="preserve">агт </w:t>
      </w:r>
      <w:r w:rsidR="00F57A02" w:rsidRPr="0087271E">
        <w:rPr>
          <w:rFonts w:ascii="Arial" w:hAnsi="Arial" w:cs="Arial"/>
          <w:lang w:val="mn-MN"/>
        </w:rPr>
        <w:t>нийтийн сонсголыг ИТХурал, Төрийн бус байгууллаг</w:t>
      </w:r>
      <w:r w:rsidR="002D75E5" w:rsidRPr="0087271E">
        <w:rPr>
          <w:rFonts w:ascii="Arial" w:hAnsi="Arial" w:cs="Arial"/>
          <w:lang w:val="mn-MN"/>
        </w:rPr>
        <w:t xml:space="preserve">аас хийж байна. Сонсголын хуулийн дагуу </w:t>
      </w:r>
      <w:r w:rsidR="00F57A02" w:rsidRPr="0087271E">
        <w:rPr>
          <w:rFonts w:ascii="Arial" w:hAnsi="Arial" w:cs="Arial"/>
          <w:lang w:val="mn-MN"/>
        </w:rPr>
        <w:t>сонсголыг зохион байгуулахаас 14 хоноги</w:t>
      </w:r>
      <w:r w:rsidR="00D542C1" w:rsidRPr="0087271E">
        <w:rPr>
          <w:rFonts w:ascii="Arial" w:hAnsi="Arial" w:cs="Arial"/>
          <w:lang w:val="mn-MN"/>
        </w:rPr>
        <w:t>йн өмнө нийтэд зарласан. Зарлас</w:t>
      </w:r>
      <w:r w:rsidR="00F57A02" w:rsidRPr="0087271E">
        <w:rPr>
          <w:rFonts w:ascii="Arial" w:hAnsi="Arial" w:cs="Arial"/>
          <w:lang w:val="mn-MN"/>
        </w:rPr>
        <w:t xml:space="preserve">ны дагуу иргэний нийгмийн байгууллагын төлөөллөөс холбогдох мэдээллээ авахын тулд </w:t>
      </w:r>
      <w:r w:rsidR="002D75E5" w:rsidRPr="0087271E">
        <w:rPr>
          <w:rFonts w:ascii="Arial" w:hAnsi="Arial" w:cs="Arial"/>
          <w:lang w:val="mn-MN"/>
        </w:rPr>
        <w:t>ОНӨ-ийн газар</w:t>
      </w:r>
      <w:r w:rsidR="00F57A02" w:rsidRPr="0087271E">
        <w:rPr>
          <w:rFonts w:ascii="Arial" w:hAnsi="Arial" w:cs="Arial"/>
          <w:lang w:val="mn-MN"/>
        </w:rPr>
        <w:t xml:space="preserve">т </w:t>
      </w:r>
      <w:r w:rsidR="002D75E5" w:rsidRPr="0087271E">
        <w:rPr>
          <w:rFonts w:ascii="Arial" w:hAnsi="Arial" w:cs="Arial"/>
          <w:lang w:val="mn-MN"/>
        </w:rPr>
        <w:t xml:space="preserve"> </w:t>
      </w:r>
      <w:r w:rsidR="002D59C9" w:rsidRPr="0087271E">
        <w:rPr>
          <w:rFonts w:ascii="Arial" w:hAnsi="Arial" w:cs="Arial"/>
          <w:lang w:val="mn-MN"/>
        </w:rPr>
        <w:t xml:space="preserve">орон нутгийн хөгжлийн сангийн хөрөнгөөр хийгдсэн ажлын дэлгэрэнгүй судалгааг гаргаж өгнө үү гэсэн </w:t>
      </w:r>
      <w:r w:rsidR="002D75E5" w:rsidRPr="0087271E">
        <w:rPr>
          <w:rFonts w:ascii="Arial" w:hAnsi="Arial" w:cs="Arial"/>
          <w:lang w:val="mn-MN"/>
        </w:rPr>
        <w:t xml:space="preserve">хүсэлт өгсөн боловч нэмэлт мэдээллээ </w:t>
      </w:r>
      <w:r w:rsidR="002D59C9" w:rsidRPr="0087271E">
        <w:rPr>
          <w:rFonts w:ascii="Arial" w:hAnsi="Arial" w:cs="Arial"/>
          <w:lang w:val="mn-MN"/>
        </w:rPr>
        <w:t xml:space="preserve">одоо хүртэл авч чадаагүй. </w:t>
      </w:r>
      <w:r w:rsidR="002D75E5" w:rsidRPr="0087271E">
        <w:rPr>
          <w:rFonts w:ascii="Arial" w:hAnsi="Arial" w:cs="Arial"/>
          <w:lang w:val="mn-MN"/>
        </w:rPr>
        <w:t xml:space="preserve">ОНӨ-ийн газраас 4 удаа утсаар, 5 удаа биечлэн хариу өгөхийг шаардсан. </w:t>
      </w:r>
      <w:r w:rsidR="002D59C9" w:rsidRPr="0087271E">
        <w:rPr>
          <w:rFonts w:ascii="Arial" w:hAnsi="Arial" w:cs="Arial"/>
          <w:lang w:val="mn-MN"/>
        </w:rPr>
        <w:t xml:space="preserve">Миний болоод төрийн бус байгууллагын </w:t>
      </w:r>
      <w:r w:rsidR="00D542C1" w:rsidRPr="0087271E">
        <w:rPr>
          <w:rFonts w:ascii="Arial" w:hAnsi="Arial" w:cs="Arial"/>
          <w:lang w:val="mn-MN"/>
        </w:rPr>
        <w:t>“</w:t>
      </w:r>
      <w:r w:rsidR="00C13727" w:rsidRPr="0087271E">
        <w:rPr>
          <w:rFonts w:ascii="Arial" w:hAnsi="Arial" w:cs="Arial"/>
          <w:lang w:val="mn-MN"/>
        </w:rPr>
        <w:t>Мэдээлэл авах</w:t>
      </w:r>
      <w:r w:rsidR="002D75E5" w:rsidRPr="0087271E">
        <w:rPr>
          <w:rFonts w:ascii="Arial" w:hAnsi="Arial" w:cs="Arial"/>
          <w:lang w:val="mn-MN"/>
        </w:rPr>
        <w:t xml:space="preserve"> эрхийн тухай</w:t>
      </w:r>
      <w:r w:rsidR="00D542C1" w:rsidRPr="0087271E">
        <w:rPr>
          <w:rFonts w:ascii="Arial" w:hAnsi="Arial" w:cs="Arial"/>
          <w:lang w:val="mn-MN"/>
        </w:rPr>
        <w:t>”</w:t>
      </w:r>
      <w:r w:rsidR="002D75E5" w:rsidRPr="0087271E">
        <w:rPr>
          <w:rFonts w:ascii="Arial" w:hAnsi="Arial" w:cs="Arial"/>
          <w:lang w:val="mn-MN"/>
        </w:rPr>
        <w:t xml:space="preserve"> хуулийг зөрчиж байна гэж үзээд энэ сонсголд оролцогчоор оролцож байна. </w:t>
      </w:r>
    </w:p>
    <w:p w:rsidR="002D75E5" w:rsidRPr="0087271E" w:rsidRDefault="002D75E5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Б.Ганбат: 3 оролцогч маань асуулт асуулаа. Хариултыг өгөх үү. </w:t>
      </w:r>
    </w:p>
    <w:p w:rsidR="002D75E5" w:rsidRPr="0087271E" w:rsidRDefault="002D75E5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Н.Ганболд</w:t>
      </w:r>
      <w:r w:rsidR="002D59C9" w:rsidRPr="0087271E">
        <w:rPr>
          <w:rFonts w:ascii="Arial" w:hAnsi="Arial" w:cs="Arial"/>
          <w:lang w:val="mn-MN"/>
        </w:rPr>
        <w:t xml:space="preserve"> /ОНӨ-ийн газрын дарга/: </w:t>
      </w:r>
      <w:r w:rsidR="00C13727" w:rsidRPr="0087271E">
        <w:rPr>
          <w:rFonts w:ascii="Arial" w:hAnsi="Arial" w:cs="Arial"/>
          <w:lang w:val="mn-MN"/>
        </w:rPr>
        <w:t>Та бүхэнд</w:t>
      </w:r>
      <w:r w:rsidR="006B1B17" w:rsidRPr="0087271E">
        <w:rPr>
          <w:rFonts w:ascii="Arial" w:hAnsi="Arial" w:cs="Arial"/>
          <w:lang w:val="mn-MN"/>
        </w:rPr>
        <w:t xml:space="preserve"> энэ өдрийн мэнд хү</w:t>
      </w:r>
      <w:r w:rsidR="00124F84" w:rsidRPr="0087271E">
        <w:rPr>
          <w:rFonts w:ascii="Arial" w:hAnsi="Arial" w:cs="Arial"/>
          <w:lang w:val="mn-MN"/>
        </w:rPr>
        <w:t>р</w:t>
      </w:r>
      <w:r w:rsidR="006B1B17" w:rsidRPr="0087271E">
        <w:rPr>
          <w:rFonts w:ascii="Arial" w:hAnsi="Arial" w:cs="Arial"/>
          <w:lang w:val="mn-MN"/>
        </w:rPr>
        <w:t>гэ</w:t>
      </w:r>
      <w:r w:rsidR="00124F84" w:rsidRPr="0087271E">
        <w:rPr>
          <w:rFonts w:ascii="Arial" w:hAnsi="Arial" w:cs="Arial"/>
          <w:lang w:val="mn-MN"/>
        </w:rPr>
        <w:t xml:space="preserve">е. </w:t>
      </w:r>
      <w:r w:rsidR="0063720D" w:rsidRPr="0087271E">
        <w:rPr>
          <w:rFonts w:ascii="Arial" w:hAnsi="Arial" w:cs="Arial"/>
          <w:lang w:val="mn-MN"/>
        </w:rPr>
        <w:t>Тендерийн</w:t>
      </w:r>
      <w:r w:rsidRPr="0087271E">
        <w:rPr>
          <w:rFonts w:ascii="Arial" w:hAnsi="Arial" w:cs="Arial"/>
          <w:lang w:val="mn-MN"/>
        </w:rPr>
        <w:t xml:space="preserve"> бичиг баримтыг боловсруулахад оролцуулдаггүй гэсэн байна. </w:t>
      </w:r>
      <w:r w:rsidR="00F15CEE" w:rsidRPr="0087271E">
        <w:rPr>
          <w:rFonts w:ascii="Arial" w:hAnsi="Arial" w:cs="Arial"/>
          <w:lang w:val="mn-MN"/>
        </w:rPr>
        <w:t>20</w:t>
      </w:r>
      <w:r w:rsidRPr="0087271E">
        <w:rPr>
          <w:rFonts w:ascii="Arial" w:hAnsi="Arial" w:cs="Arial"/>
          <w:lang w:val="mn-MN"/>
        </w:rPr>
        <w:t xml:space="preserve">16, </w:t>
      </w:r>
      <w:r w:rsidR="00F15CEE" w:rsidRPr="0087271E">
        <w:rPr>
          <w:rFonts w:ascii="Arial" w:hAnsi="Arial" w:cs="Arial"/>
          <w:lang w:val="mn-MN"/>
        </w:rPr>
        <w:t>20</w:t>
      </w:r>
      <w:r w:rsidRPr="0087271E">
        <w:rPr>
          <w:rFonts w:ascii="Arial" w:hAnsi="Arial" w:cs="Arial"/>
          <w:lang w:val="mn-MN"/>
        </w:rPr>
        <w:t xml:space="preserve">17 онуудад </w:t>
      </w:r>
      <w:r w:rsidR="002D59C9" w:rsidRPr="0087271E">
        <w:rPr>
          <w:rFonts w:ascii="Arial" w:hAnsi="Arial" w:cs="Arial"/>
          <w:lang w:val="mn-MN"/>
        </w:rPr>
        <w:t>Ч.</w:t>
      </w:r>
      <w:r w:rsidRPr="0087271E">
        <w:rPr>
          <w:rFonts w:ascii="Arial" w:hAnsi="Arial" w:cs="Arial"/>
          <w:lang w:val="mn-MN"/>
        </w:rPr>
        <w:t xml:space="preserve">Ганцэцэг ХАА-ний албатай хамтарч ажиллаж байгаа. </w:t>
      </w:r>
      <w:r w:rsidR="00C908EE" w:rsidRPr="0087271E">
        <w:rPr>
          <w:rFonts w:ascii="Arial" w:hAnsi="Arial" w:cs="Arial"/>
          <w:lang w:val="mn-MN"/>
        </w:rPr>
        <w:t xml:space="preserve">Намайг орсоноос хойш </w:t>
      </w:r>
      <w:r w:rsidR="006B1B17" w:rsidRPr="0087271E">
        <w:rPr>
          <w:rFonts w:ascii="Arial" w:hAnsi="Arial" w:cs="Arial"/>
          <w:lang w:val="mn-MN"/>
        </w:rPr>
        <w:t>у</w:t>
      </w:r>
      <w:r w:rsidR="00C908EE" w:rsidRPr="0087271E">
        <w:rPr>
          <w:rFonts w:ascii="Arial" w:hAnsi="Arial" w:cs="Arial"/>
          <w:lang w:val="mn-MN"/>
        </w:rPr>
        <w:t>р</w:t>
      </w:r>
      <w:r w:rsidR="006B1B17" w:rsidRPr="0087271E">
        <w:rPr>
          <w:rFonts w:ascii="Arial" w:hAnsi="Arial" w:cs="Arial"/>
          <w:lang w:val="mn-MN"/>
        </w:rPr>
        <w:t>а</w:t>
      </w:r>
      <w:r w:rsidR="00C908EE" w:rsidRPr="0087271E">
        <w:rPr>
          <w:rFonts w:ascii="Arial" w:hAnsi="Arial" w:cs="Arial"/>
          <w:lang w:val="mn-MN"/>
        </w:rPr>
        <w:t>м</w:t>
      </w:r>
      <w:r w:rsidR="006B1B17" w:rsidRPr="0087271E">
        <w:rPr>
          <w:rFonts w:ascii="Arial" w:hAnsi="Arial" w:cs="Arial"/>
          <w:lang w:val="mn-MN"/>
        </w:rPr>
        <w:t xml:space="preserve">шууллын асуудлыг ярьж байсан. </w:t>
      </w:r>
      <w:r w:rsidRPr="0087271E">
        <w:rPr>
          <w:rFonts w:ascii="Arial" w:hAnsi="Arial" w:cs="Arial"/>
          <w:lang w:val="mn-MN"/>
        </w:rPr>
        <w:t>Төсөв</w:t>
      </w:r>
      <w:r w:rsidR="00C908EE" w:rsidRPr="0087271E">
        <w:rPr>
          <w:rFonts w:ascii="Arial" w:hAnsi="Arial" w:cs="Arial"/>
          <w:lang w:val="mn-MN"/>
        </w:rPr>
        <w:t>т тус</w:t>
      </w:r>
      <w:r w:rsidR="006B1B17" w:rsidRPr="0087271E">
        <w:rPr>
          <w:rFonts w:ascii="Arial" w:hAnsi="Arial" w:cs="Arial"/>
          <w:lang w:val="mn-MN"/>
        </w:rPr>
        <w:t xml:space="preserve">гаагүй байсан тул өмнө урамшууллыг өгч амжаагүй. </w:t>
      </w:r>
      <w:r w:rsidRPr="0087271E">
        <w:rPr>
          <w:rFonts w:ascii="Arial" w:hAnsi="Arial" w:cs="Arial"/>
          <w:lang w:val="mn-MN"/>
        </w:rPr>
        <w:t>2017 оноос хойш тодо</w:t>
      </w:r>
      <w:r w:rsidR="001E1A37" w:rsidRPr="0087271E">
        <w:rPr>
          <w:rFonts w:ascii="Arial" w:hAnsi="Arial" w:cs="Arial"/>
          <w:lang w:val="mn-MN"/>
        </w:rPr>
        <w:t>рхой хэмжээний урамшуулал олгоод ажиллаж байна. Тендерийн баримт бичгийг боловсруулахад манайх бүх хүмүүс</w:t>
      </w:r>
      <w:r w:rsidR="00C908EE" w:rsidRPr="0087271E">
        <w:rPr>
          <w:rFonts w:ascii="Arial" w:hAnsi="Arial" w:cs="Arial"/>
          <w:lang w:val="mn-MN"/>
        </w:rPr>
        <w:t>т</w:t>
      </w:r>
      <w:r w:rsidR="001E1A37" w:rsidRPr="0087271E">
        <w:rPr>
          <w:rFonts w:ascii="Arial" w:hAnsi="Arial" w:cs="Arial"/>
          <w:lang w:val="mn-MN"/>
        </w:rPr>
        <w:t xml:space="preserve">ээ мэдэгдэж, дуудаж бичиг баримт боловсруулахад оролцуулаад явдаг аа. </w:t>
      </w:r>
      <w:r w:rsidRPr="0087271E">
        <w:rPr>
          <w:rFonts w:ascii="Arial" w:hAnsi="Arial" w:cs="Arial"/>
          <w:lang w:val="mn-MN"/>
        </w:rPr>
        <w:t xml:space="preserve"> </w:t>
      </w:r>
    </w:p>
    <w:p w:rsidR="002D75E5" w:rsidRPr="0087271E" w:rsidRDefault="001E1A37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Г.</w:t>
      </w:r>
      <w:r w:rsidR="002D75E5" w:rsidRPr="0087271E">
        <w:rPr>
          <w:rFonts w:ascii="Arial" w:hAnsi="Arial" w:cs="Arial"/>
          <w:lang w:val="mn-MN"/>
        </w:rPr>
        <w:t>Амардэлгэрийн асуултанд хариулъя. Албан бичгээр боло</w:t>
      </w:r>
      <w:r w:rsidRPr="0087271E">
        <w:rPr>
          <w:rFonts w:ascii="Arial" w:hAnsi="Arial" w:cs="Arial"/>
          <w:lang w:val="mn-MN"/>
        </w:rPr>
        <w:t>н</w:t>
      </w:r>
      <w:r w:rsidR="002D75E5" w:rsidRPr="0087271E">
        <w:rPr>
          <w:rFonts w:ascii="Arial" w:hAnsi="Arial" w:cs="Arial"/>
          <w:lang w:val="mn-MN"/>
        </w:rPr>
        <w:t xml:space="preserve"> амаар </w:t>
      </w:r>
      <w:r w:rsidRPr="0087271E">
        <w:rPr>
          <w:rFonts w:ascii="Arial" w:hAnsi="Arial" w:cs="Arial"/>
          <w:lang w:val="mn-MN"/>
        </w:rPr>
        <w:t xml:space="preserve">хүсэлтээ тавьсан. Гэхдээ ямар шалтгааны улмаас, яах гэж энэ </w:t>
      </w:r>
      <w:r w:rsidR="002D75E5" w:rsidRPr="0087271E">
        <w:rPr>
          <w:rFonts w:ascii="Arial" w:hAnsi="Arial" w:cs="Arial"/>
          <w:lang w:val="mn-MN"/>
        </w:rPr>
        <w:t xml:space="preserve">мэдээллийг </w:t>
      </w:r>
      <w:r w:rsidRPr="0087271E">
        <w:rPr>
          <w:rFonts w:ascii="Arial" w:hAnsi="Arial" w:cs="Arial"/>
          <w:lang w:val="mn-MN"/>
        </w:rPr>
        <w:t xml:space="preserve">авах гэж байгаа </w:t>
      </w:r>
      <w:r w:rsidR="002D75E5" w:rsidRPr="0087271E">
        <w:rPr>
          <w:rFonts w:ascii="Arial" w:hAnsi="Arial" w:cs="Arial"/>
          <w:lang w:val="mn-MN"/>
        </w:rPr>
        <w:t xml:space="preserve">тайлбараа өгөөгүй. Аймгийн Засаг даргатай </w:t>
      </w:r>
      <w:r w:rsidR="00A2157A" w:rsidRPr="0087271E">
        <w:rPr>
          <w:rFonts w:ascii="Arial" w:hAnsi="Arial" w:cs="Arial"/>
          <w:lang w:val="mn-MN"/>
        </w:rPr>
        <w:t xml:space="preserve">өөрөө </w:t>
      </w:r>
      <w:r w:rsidR="002D75E5" w:rsidRPr="0087271E">
        <w:rPr>
          <w:rFonts w:ascii="Arial" w:hAnsi="Arial" w:cs="Arial"/>
          <w:lang w:val="mn-MN"/>
        </w:rPr>
        <w:t>уулзсан байна лээ. Ша</w:t>
      </w:r>
      <w:r w:rsidR="001A341F" w:rsidRPr="0087271E">
        <w:rPr>
          <w:rFonts w:ascii="Arial" w:hAnsi="Arial" w:cs="Arial"/>
          <w:lang w:val="mn-MN"/>
        </w:rPr>
        <w:t>лгарсан тендерт аймгийн ИТХ-ын Т</w:t>
      </w:r>
      <w:r w:rsidR="002D75E5" w:rsidRPr="0087271E">
        <w:rPr>
          <w:rFonts w:ascii="Arial" w:hAnsi="Arial" w:cs="Arial"/>
          <w:lang w:val="mn-MN"/>
        </w:rPr>
        <w:t>өлөөлөгч</w:t>
      </w:r>
      <w:r w:rsidRPr="0087271E">
        <w:rPr>
          <w:rFonts w:ascii="Arial" w:hAnsi="Arial" w:cs="Arial"/>
          <w:lang w:val="mn-MN"/>
        </w:rPr>
        <w:t xml:space="preserve"> болон Тэргүүлэгчтэй</w:t>
      </w:r>
      <w:r w:rsidR="002D75E5" w:rsidRPr="0087271E">
        <w:rPr>
          <w:rFonts w:ascii="Arial" w:hAnsi="Arial" w:cs="Arial"/>
          <w:lang w:val="mn-MN"/>
        </w:rPr>
        <w:t xml:space="preserve"> хамаарал</w:t>
      </w:r>
      <w:r w:rsidR="00A2157A" w:rsidRPr="0087271E">
        <w:rPr>
          <w:rFonts w:ascii="Arial" w:hAnsi="Arial" w:cs="Arial"/>
          <w:lang w:val="mn-MN"/>
        </w:rPr>
        <w:t xml:space="preserve">тай шалгарсан  компаниудын жагсаалтыг авахыг хүссэн гэж Засаг даргад хэлсэн байсан. Засаг дарга мэдээллийг өгөөрэй гэсэн, </w:t>
      </w:r>
      <w:r w:rsidR="001A341F" w:rsidRPr="0087271E">
        <w:rPr>
          <w:rFonts w:ascii="Arial" w:hAnsi="Arial" w:cs="Arial"/>
          <w:lang w:val="mn-MN"/>
        </w:rPr>
        <w:t xml:space="preserve">би мэргэжилтэндээ </w:t>
      </w:r>
      <w:r w:rsidR="00814124" w:rsidRPr="0087271E">
        <w:rPr>
          <w:rFonts w:ascii="Arial" w:hAnsi="Arial" w:cs="Arial"/>
          <w:lang w:val="mn-MN"/>
        </w:rPr>
        <w:t xml:space="preserve">мэдээллийг </w:t>
      </w:r>
      <w:r w:rsidR="001A341F" w:rsidRPr="0087271E">
        <w:rPr>
          <w:rFonts w:ascii="Arial" w:hAnsi="Arial" w:cs="Arial"/>
          <w:lang w:val="mn-MN"/>
        </w:rPr>
        <w:t>өгө</w:t>
      </w:r>
      <w:r w:rsidR="00814124" w:rsidRPr="0087271E">
        <w:rPr>
          <w:rFonts w:ascii="Arial" w:hAnsi="Arial" w:cs="Arial"/>
          <w:lang w:val="mn-MN"/>
        </w:rPr>
        <w:t>өрэй</w:t>
      </w:r>
      <w:r w:rsidR="001A341F" w:rsidRPr="0087271E">
        <w:rPr>
          <w:rFonts w:ascii="Arial" w:hAnsi="Arial" w:cs="Arial"/>
          <w:lang w:val="mn-MN"/>
        </w:rPr>
        <w:t xml:space="preserve"> гэж хэлсэн. Г</w:t>
      </w:r>
      <w:r w:rsidR="00A2157A" w:rsidRPr="0087271E">
        <w:rPr>
          <w:rFonts w:ascii="Arial" w:hAnsi="Arial" w:cs="Arial"/>
          <w:lang w:val="mn-MN"/>
        </w:rPr>
        <w:t xml:space="preserve">эвч өөрөө дахин холбогдоогүй байна лээ. Урьд нь </w:t>
      </w:r>
      <w:r w:rsidR="00C908EE" w:rsidRPr="0087271E">
        <w:rPr>
          <w:rFonts w:ascii="Arial" w:hAnsi="Arial" w:cs="Arial"/>
          <w:lang w:val="mn-MN"/>
        </w:rPr>
        <w:t>“М</w:t>
      </w:r>
      <w:r w:rsidR="00A2157A" w:rsidRPr="0087271E">
        <w:rPr>
          <w:rFonts w:ascii="Arial" w:hAnsi="Arial" w:cs="Arial"/>
          <w:lang w:val="mn-MN"/>
        </w:rPr>
        <w:t xml:space="preserve">анай бүх мэдээлэл </w:t>
      </w:r>
      <w:r w:rsidR="000D50BE" w:rsidRPr="0087271E">
        <w:rPr>
          <w:rFonts w:ascii="Arial" w:hAnsi="Arial" w:cs="Arial"/>
        </w:rPr>
        <w:t xml:space="preserve">tender.gov.mn </w:t>
      </w:r>
      <w:r w:rsidR="000D50BE" w:rsidRPr="0087271E">
        <w:rPr>
          <w:rFonts w:ascii="Arial" w:hAnsi="Arial" w:cs="Arial"/>
          <w:lang w:val="mn-MN"/>
        </w:rPr>
        <w:t>с</w:t>
      </w:r>
      <w:r w:rsidR="001A341F" w:rsidRPr="0087271E">
        <w:rPr>
          <w:rFonts w:ascii="Arial" w:hAnsi="Arial" w:cs="Arial"/>
          <w:lang w:val="mn-MN"/>
        </w:rPr>
        <w:t>айтад</w:t>
      </w:r>
      <w:r w:rsidR="002D75E5" w:rsidRPr="0087271E">
        <w:rPr>
          <w:rFonts w:ascii="Arial" w:hAnsi="Arial" w:cs="Arial"/>
          <w:lang w:val="mn-MN"/>
        </w:rPr>
        <w:t xml:space="preserve"> тавигдсан байгаа</w:t>
      </w:r>
      <w:r w:rsidR="00C908EE" w:rsidRPr="0087271E">
        <w:rPr>
          <w:rFonts w:ascii="Arial" w:hAnsi="Arial" w:cs="Arial"/>
          <w:lang w:val="mn-MN"/>
        </w:rPr>
        <w:t>”</w:t>
      </w:r>
      <w:r w:rsidR="00814124" w:rsidRPr="0087271E">
        <w:rPr>
          <w:rFonts w:ascii="Arial" w:hAnsi="Arial" w:cs="Arial"/>
          <w:lang w:val="mn-MN"/>
        </w:rPr>
        <w:t xml:space="preserve"> гэсэн албан бичгийг өгсөн</w:t>
      </w:r>
      <w:r w:rsidR="002D75E5" w:rsidRPr="0087271E">
        <w:rPr>
          <w:rFonts w:ascii="Arial" w:hAnsi="Arial" w:cs="Arial"/>
          <w:lang w:val="mn-MN"/>
        </w:rPr>
        <w:t xml:space="preserve">. </w:t>
      </w:r>
    </w:p>
    <w:p w:rsidR="00C27F49" w:rsidRPr="0087271E" w:rsidRDefault="002D75E5" w:rsidP="00E41DB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Г.Баясгалан</w:t>
      </w:r>
      <w:r w:rsidR="00C908EE" w:rsidRPr="0087271E">
        <w:rPr>
          <w:rFonts w:ascii="Arial" w:hAnsi="Arial" w:cs="Arial"/>
          <w:lang w:val="mn-MN"/>
        </w:rPr>
        <w:t xml:space="preserve"> /ХОХБХ-ийн дарга/</w:t>
      </w:r>
      <w:r w:rsidRPr="0087271E">
        <w:rPr>
          <w:rFonts w:ascii="Arial" w:hAnsi="Arial" w:cs="Arial"/>
          <w:lang w:val="mn-MN"/>
        </w:rPr>
        <w:t xml:space="preserve">: Нийтийн сонсголын арга хэмжээнд оролцож байгаа </w:t>
      </w:r>
      <w:r w:rsidR="0063720D" w:rsidRPr="0087271E">
        <w:rPr>
          <w:rFonts w:ascii="Arial" w:hAnsi="Arial" w:cs="Arial"/>
          <w:lang w:val="mn-MN"/>
        </w:rPr>
        <w:t xml:space="preserve">та бүгдийн өдрийн амгаланг айлтгая. Хайрхандулаан сумын ИТХ-ын дарга П.Алтанганы асуултанд хариулъя. </w:t>
      </w:r>
      <w:r w:rsidRPr="0087271E">
        <w:rPr>
          <w:rFonts w:ascii="Arial" w:hAnsi="Arial" w:cs="Arial"/>
          <w:lang w:val="mn-MN"/>
        </w:rPr>
        <w:t xml:space="preserve">Саяын найман </w:t>
      </w:r>
      <w:r w:rsidR="0063720D" w:rsidRPr="0087271E">
        <w:rPr>
          <w:rFonts w:ascii="Arial" w:hAnsi="Arial" w:cs="Arial"/>
          <w:lang w:val="mn-MN"/>
        </w:rPr>
        <w:t>арга хэмжээнээс</w:t>
      </w:r>
      <w:r w:rsidRPr="0087271E">
        <w:rPr>
          <w:rFonts w:ascii="Arial" w:hAnsi="Arial" w:cs="Arial"/>
          <w:lang w:val="mn-MN"/>
        </w:rPr>
        <w:t xml:space="preserve"> </w:t>
      </w:r>
      <w:r w:rsidR="0063720D" w:rsidRPr="0087271E">
        <w:rPr>
          <w:rFonts w:ascii="Arial" w:hAnsi="Arial" w:cs="Arial"/>
          <w:lang w:val="mn-MN"/>
        </w:rPr>
        <w:t xml:space="preserve">3 аж ахуйн нэгж гэрээ сунгуулсан. Гэрээ сунгуулахад олон янзын хүчин зүйл нөлөөлж байгаа. Жишээ нь </w:t>
      </w:r>
      <w:r w:rsidRPr="0087271E">
        <w:rPr>
          <w:rFonts w:ascii="Arial" w:hAnsi="Arial" w:cs="Arial"/>
          <w:lang w:val="mn-MN"/>
        </w:rPr>
        <w:t xml:space="preserve">1,9-р багийн </w:t>
      </w:r>
      <w:r w:rsidR="0063720D" w:rsidRPr="0087271E">
        <w:rPr>
          <w:rFonts w:ascii="Arial" w:hAnsi="Arial" w:cs="Arial"/>
          <w:lang w:val="mn-MN"/>
        </w:rPr>
        <w:t xml:space="preserve">спорт заалны барилгын гадна тохижилтийн ажлыг нэмэлтээр хийх шаардлага гарч, хөрөнгийн эх үүсвэр нь шийдэгдсэн тул </w:t>
      </w:r>
      <w:r w:rsidRPr="0087271E">
        <w:rPr>
          <w:rFonts w:ascii="Arial" w:hAnsi="Arial" w:cs="Arial"/>
          <w:lang w:val="mn-MN"/>
        </w:rPr>
        <w:t>хугацааг 1 сараа</w:t>
      </w:r>
      <w:r w:rsidR="0063720D" w:rsidRPr="0087271E">
        <w:rPr>
          <w:rFonts w:ascii="Arial" w:hAnsi="Arial" w:cs="Arial"/>
          <w:lang w:val="mn-MN"/>
        </w:rPr>
        <w:t>р сунгаса</w:t>
      </w:r>
      <w:r w:rsidR="00853D8C" w:rsidRPr="0087271E">
        <w:rPr>
          <w:rFonts w:ascii="Arial" w:hAnsi="Arial" w:cs="Arial"/>
          <w:lang w:val="mn-MN"/>
        </w:rPr>
        <w:t>н</w:t>
      </w:r>
      <w:r w:rsidRPr="0087271E">
        <w:rPr>
          <w:rFonts w:ascii="Arial" w:hAnsi="Arial" w:cs="Arial"/>
          <w:lang w:val="mn-MN"/>
        </w:rPr>
        <w:t>.</w:t>
      </w:r>
      <w:r w:rsidR="0063720D" w:rsidRPr="0087271E">
        <w:rPr>
          <w:rFonts w:ascii="Arial" w:hAnsi="Arial" w:cs="Arial"/>
          <w:lang w:val="mn-MN"/>
        </w:rPr>
        <w:t xml:space="preserve"> Ажлаа 20 хоногийн хугацаанд 100% гүйцэтгээд, хүлээлгэн өгсөн.  </w:t>
      </w:r>
      <w:r w:rsidRPr="0087271E">
        <w:rPr>
          <w:rFonts w:ascii="Arial" w:hAnsi="Arial" w:cs="Arial"/>
          <w:lang w:val="mn-MN"/>
        </w:rPr>
        <w:t xml:space="preserve"> </w:t>
      </w:r>
      <w:r w:rsidR="00853D8C" w:rsidRPr="0087271E">
        <w:rPr>
          <w:rFonts w:ascii="Arial" w:hAnsi="Arial" w:cs="Arial"/>
          <w:lang w:val="mn-MN"/>
        </w:rPr>
        <w:t>Төрийн үйлчилгээний н</w:t>
      </w:r>
      <w:r w:rsidRPr="0087271E">
        <w:rPr>
          <w:rFonts w:ascii="Arial" w:hAnsi="Arial" w:cs="Arial"/>
          <w:lang w:val="mn-MN"/>
        </w:rPr>
        <w:t xml:space="preserve">эгдсэн </w:t>
      </w:r>
      <w:r w:rsidR="001360B2" w:rsidRPr="0087271E">
        <w:rPr>
          <w:rFonts w:ascii="Arial" w:hAnsi="Arial" w:cs="Arial"/>
          <w:lang w:val="mn-MN"/>
        </w:rPr>
        <w:t>төв</w:t>
      </w:r>
      <w:r w:rsidR="00853D8C" w:rsidRPr="0087271E">
        <w:rPr>
          <w:rFonts w:ascii="Arial" w:hAnsi="Arial" w:cs="Arial"/>
          <w:lang w:val="mn-MN"/>
        </w:rPr>
        <w:t xml:space="preserve">ийн барилга, хуучин 100 хүний гуанз гэж барилга байсан. Олон жил ашиглалтгүй байсан учраас </w:t>
      </w:r>
      <w:r w:rsidR="00DD1EF6" w:rsidRPr="0087271E">
        <w:rPr>
          <w:rFonts w:ascii="Arial" w:hAnsi="Arial" w:cs="Arial"/>
          <w:lang w:val="mn-MN"/>
        </w:rPr>
        <w:t xml:space="preserve">нэмэлт ажлууд нэлээд их хийгдэж </w:t>
      </w:r>
      <w:r w:rsidR="00853D8C" w:rsidRPr="0087271E">
        <w:rPr>
          <w:rFonts w:ascii="Arial" w:hAnsi="Arial" w:cs="Arial"/>
          <w:lang w:val="mn-MN"/>
        </w:rPr>
        <w:t xml:space="preserve">оролцогч компаний төсөв хөрөнгө, бусад материал хүрэлцэхгүй байснаас болж 09 сарын 01-нд хүлээлгэж өгөх </w:t>
      </w:r>
      <w:r w:rsidRPr="0087271E">
        <w:rPr>
          <w:rFonts w:ascii="Arial" w:hAnsi="Arial" w:cs="Arial"/>
          <w:lang w:val="mn-MN"/>
        </w:rPr>
        <w:t>хугацааг сунг</w:t>
      </w:r>
      <w:r w:rsidR="00853D8C" w:rsidRPr="0087271E">
        <w:rPr>
          <w:rFonts w:ascii="Arial" w:hAnsi="Arial" w:cs="Arial"/>
          <w:lang w:val="mn-MN"/>
        </w:rPr>
        <w:t xml:space="preserve">аж 10 дугаар сарын 22-нд хүлээлгэж </w:t>
      </w:r>
      <w:r w:rsidRPr="0087271E">
        <w:rPr>
          <w:rFonts w:ascii="Arial" w:hAnsi="Arial" w:cs="Arial"/>
          <w:lang w:val="mn-MN"/>
        </w:rPr>
        <w:t>өгсөн бай</w:t>
      </w:r>
      <w:r w:rsidR="00853D8C" w:rsidRPr="0087271E">
        <w:rPr>
          <w:rFonts w:ascii="Arial" w:hAnsi="Arial" w:cs="Arial"/>
          <w:lang w:val="mn-MN"/>
        </w:rPr>
        <w:t>гаа</w:t>
      </w:r>
      <w:r w:rsidRPr="0087271E">
        <w:rPr>
          <w:rFonts w:ascii="Arial" w:hAnsi="Arial" w:cs="Arial"/>
          <w:lang w:val="mn-MN"/>
        </w:rPr>
        <w:t xml:space="preserve">. </w:t>
      </w:r>
      <w:r w:rsidR="00DD1EF6" w:rsidRPr="0087271E">
        <w:rPr>
          <w:rFonts w:ascii="Arial" w:hAnsi="Arial" w:cs="Arial"/>
          <w:lang w:val="mn-MN"/>
        </w:rPr>
        <w:t xml:space="preserve">Бат-тод компаний гүйцэтгэсэн </w:t>
      </w:r>
      <w:r w:rsidR="00853D8C" w:rsidRPr="0087271E">
        <w:rPr>
          <w:rFonts w:ascii="Arial" w:hAnsi="Arial" w:cs="Arial"/>
          <w:lang w:val="mn-MN"/>
        </w:rPr>
        <w:t xml:space="preserve">Камерын </w:t>
      </w:r>
      <w:r w:rsidR="00DD1EF6" w:rsidRPr="0087271E">
        <w:rPr>
          <w:rFonts w:ascii="Arial" w:hAnsi="Arial" w:cs="Arial"/>
          <w:lang w:val="mn-MN"/>
        </w:rPr>
        <w:t xml:space="preserve">өргөтгөлийн ажил байгаа. Камерын төслийн ажлыг хийдэг компани Монгол улсад цөөхөн байдаг юм билээ. </w:t>
      </w:r>
      <w:r w:rsidR="00E41DB1" w:rsidRPr="0087271E">
        <w:rPr>
          <w:rFonts w:ascii="Arial" w:hAnsi="Arial" w:cs="Arial"/>
          <w:lang w:val="mn-MN"/>
        </w:rPr>
        <w:t xml:space="preserve">Бид 2018 оны 03 сард зөвлөх үйлчилгээний тендерийг зарласан боловч оролцогч оролцохгүй байсаар оройтож, 10 сард тендерт Бат-тод компани шалгарч ажлаа хийсэн байгаа. </w:t>
      </w:r>
      <w:r w:rsidR="00C27F49" w:rsidRPr="0087271E">
        <w:rPr>
          <w:rFonts w:ascii="Arial" w:hAnsi="Arial" w:cs="Arial"/>
          <w:lang w:val="mn-MN"/>
        </w:rPr>
        <w:t xml:space="preserve">Бат-тод компаний ажил багахан ажил үлдсэн байгаа. </w:t>
      </w:r>
      <w:r w:rsidR="00E41DB1" w:rsidRPr="0087271E">
        <w:rPr>
          <w:rFonts w:ascii="Arial" w:hAnsi="Arial" w:cs="Arial"/>
          <w:lang w:val="mn-MN"/>
        </w:rPr>
        <w:t>Яагаад 100% гүйцэ</w:t>
      </w:r>
      <w:r w:rsidR="001360B2" w:rsidRPr="0087271E">
        <w:rPr>
          <w:rFonts w:ascii="Arial" w:hAnsi="Arial" w:cs="Arial"/>
          <w:lang w:val="mn-MN"/>
        </w:rPr>
        <w:t>т</w:t>
      </w:r>
      <w:r w:rsidR="00E41DB1" w:rsidRPr="0087271E">
        <w:rPr>
          <w:rFonts w:ascii="Arial" w:hAnsi="Arial" w:cs="Arial"/>
          <w:lang w:val="mn-MN"/>
        </w:rPr>
        <w:t>гэсэн гэж оруулсан гэхээр к</w:t>
      </w:r>
      <w:r w:rsidR="00C27F49" w:rsidRPr="0087271E">
        <w:rPr>
          <w:rFonts w:ascii="Arial" w:hAnsi="Arial" w:cs="Arial"/>
          <w:lang w:val="mn-MN"/>
        </w:rPr>
        <w:t xml:space="preserve">абель татах </w:t>
      </w:r>
      <w:r w:rsidR="00E41DB1" w:rsidRPr="0087271E">
        <w:rPr>
          <w:rFonts w:ascii="Arial" w:hAnsi="Arial" w:cs="Arial"/>
          <w:lang w:val="mn-MN"/>
        </w:rPr>
        <w:t xml:space="preserve">багахан </w:t>
      </w:r>
      <w:r w:rsidR="00C27F49" w:rsidRPr="0087271E">
        <w:rPr>
          <w:rFonts w:ascii="Arial" w:hAnsi="Arial" w:cs="Arial"/>
          <w:lang w:val="mn-MN"/>
        </w:rPr>
        <w:t xml:space="preserve">ажил </w:t>
      </w:r>
      <w:r w:rsidR="00E41DB1" w:rsidRPr="0087271E">
        <w:rPr>
          <w:rFonts w:ascii="Arial" w:hAnsi="Arial" w:cs="Arial"/>
          <w:lang w:val="mn-MN"/>
        </w:rPr>
        <w:t xml:space="preserve">үлдсэн байсан. Өвөл болсон учраас ажлыг зогсоогоод сая хийсэн байгаа. </w:t>
      </w:r>
      <w:r w:rsidR="00C27F49" w:rsidRPr="0087271E">
        <w:rPr>
          <w:rFonts w:ascii="Arial" w:hAnsi="Arial" w:cs="Arial"/>
          <w:lang w:val="mn-MN"/>
        </w:rPr>
        <w:t xml:space="preserve">Үндсэндээ хийсэн учраас 100% гэсэн байгаа. </w:t>
      </w:r>
    </w:p>
    <w:p w:rsidR="00C27F49" w:rsidRPr="0087271E" w:rsidRDefault="00C27F4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Б.Ганбат: Оролцогчоос өөр тодруулга асуулт</w:t>
      </w:r>
      <w:r w:rsidR="00E41DB1" w:rsidRPr="0087271E">
        <w:rPr>
          <w:rFonts w:ascii="Arial" w:hAnsi="Arial" w:cs="Arial"/>
          <w:lang w:val="mn-MN"/>
        </w:rPr>
        <w:t xml:space="preserve"> </w:t>
      </w:r>
      <w:r w:rsidR="001360B2" w:rsidRPr="0087271E">
        <w:rPr>
          <w:rFonts w:ascii="Arial" w:hAnsi="Arial" w:cs="Arial"/>
          <w:lang w:val="mn-MN"/>
        </w:rPr>
        <w:t xml:space="preserve"> асууя. Хугацаа </w:t>
      </w:r>
      <w:r w:rsidR="003F19B1" w:rsidRPr="0087271E">
        <w:rPr>
          <w:rFonts w:ascii="Arial" w:hAnsi="Arial" w:cs="Arial"/>
          <w:lang w:val="mn-MN"/>
        </w:rPr>
        <w:t xml:space="preserve">2 минут. Ч.Ганцэцэг </w:t>
      </w:r>
      <w:r w:rsidR="00E41DB1" w:rsidRPr="0087271E">
        <w:rPr>
          <w:rFonts w:ascii="Arial" w:hAnsi="Arial" w:cs="Arial"/>
          <w:lang w:val="mn-MN"/>
        </w:rPr>
        <w:t>асуух уу?</w:t>
      </w:r>
      <w:r w:rsidR="003F19B1" w:rsidRPr="0087271E">
        <w:rPr>
          <w:rFonts w:ascii="Arial" w:hAnsi="Arial" w:cs="Arial"/>
          <w:lang w:val="mn-MN"/>
        </w:rPr>
        <w:t xml:space="preserve"> </w:t>
      </w:r>
    </w:p>
    <w:p w:rsidR="007161FE" w:rsidRPr="0087271E" w:rsidRDefault="00C27F4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Ч.Ганцэцэг: </w:t>
      </w:r>
      <w:r w:rsidR="003F19B1" w:rsidRPr="0087271E">
        <w:rPr>
          <w:rFonts w:ascii="Arial" w:hAnsi="Arial" w:cs="Arial"/>
          <w:lang w:val="mn-MN"/>
        </w:rPr>
        <w:t xml:space="preserve">Сая Н.Ганболд дарга 2012 оноос хойш төсөвт мөнгө байхгүйгээс урамшуулал олгоогүй. </w:t>
      </w:r>
      <w:r w:rsidRPr="0087271E">
        <w:rPr>
          <w:rFonts w:ascii="Arial" w:hAnsi="Arial" w:cs="Arial"/>
          <w:lang w:val="mn-MN"/>
        </w:rPr>
        <w:t xml:space="preserve">2017, </w:t>
      </w:r>
      <w:r w:rsidR="00E41DB1" w:rsidRPr="0087271E">
        <w:rPr>
          <w:rFonts w:ascii="Arial" w:hAnsi="Arial" w:cs="Arial"/>
          <w:lang w:val="mn-MN"/>
        </w:rPr>
        <w:t>20</w:t>
      </w:r>
      <w:r w:rsidRPr="0087271E">
        <w:rPr>
          <w:rFonts w:ascii="Arial" w:hAnsi="Arial" w:cs="Arial"/>
          <w:lang w:val="mn-MN"/>
        </w:rPr>
        <w:t xml:space="preserve">18 онд </w:t>
      </w:r>
      <w:r w:rsidR="003F19B1" w:rsidRPr="0087271E">
        <w:rPr>
          <w:rFonts w:ascii="Arial" w:hAnsi="Arial" w:cs="Arial"/>
          <w:lang w:val="mn-MN"/>
        </w:rPr>
        <w:t xml:space="preserve">олгосон гэж ярьлаа. Би 2017, 2018 онд 10 гаран тендерийн үнэлгээний хороонд орж ажилласан. Нэг ч </w:t>
      </w:r>
      <w:r w:rsidR="00E41DB1" w:rsidRPr="0087271E">
        <w:rPr>
          <w:rFonts w:ascii="Arial" w:hAnsi="Arial" w:cs="Arial"/>
          <w:lang w:val="mn-MN"/>
        </w:rPr>
        <w:t xml:space="preserve">урамшуулал </w:t>
      </w:r>
      <w:r w:rsidR="003F19B1" w:rsidRPr="0087271E">
        <w:rPr>
          <w:rFonts w:ascii="Arial" w:hAnsi="Arial" w:cs="Arial"/>
          <w:lang w:val="mn-MN"/>
        </w:rPr>
        <w:t xml:space="preserve">аваагүй. 2017, 2018 онд урамшуулал </w:t>
      </w:r>
      <w:r w:rsidR="00E41DB1" w:rsidRPr="0087271E">
        <w:rPr>
          <w:rFonts w:ascii="Arial" w:hAnsi="Arial" w:cs="Arial"/>
          <w:lang w:val="mn-MN"/>
        </w:rPr>
        <w:t xml:space="preserve">олгох ажил </w:t>
      </w:r>
      <w:r w:rsidRPr="0087271E">
        <w:rPr>
          <w:rFonts w:ascii="Arial" w:hAnsi="Arial" w:cs="Arial"/>
          <w:lang w:val="mn-MN"/>
        </w:rPr>
        <w:t>хэрэгжсэн гэхэд итгэхгүй байна. Тенде</w:t>
      </w:r>
      <w:r w:rsidR="007161FE" w:rsidRPr="0087271E">
        <w:rPr>
          <w:rFonts w:ascii="Arial" w:hAnsi="Arial" w:cs="Arial"/>
          <w:lang w:val="mn-MN"/>
        </w:rPr>
        <w:t>рийн баримт бичиг боловсруулах үе шатанд ерөөсөө</w:t>
      </w:r>
      <w:r w:rsidRPr="0087271E">
        <w:rPr>
          <w:rFonts w:ascii="Arial" w:hAnsi="Arial" w:cs="Arial"/>
          <w:lang w:val="mn-MN"/>
        </w:rPr>
        <w:t xml:space="preserve"> оролцуулахгүй</w:t>
      </w:r>
      <w:r w:rsidR="007161FE" w:rsidRPr="0087271E">
        <w:rPr>
          <w:rFonts w:ascii="Arial" w:hAnsi="Arial" w:cs="Arial"/>
          <w:lang w:val="mn-MN"/>
        </w:rPr>
        <w:t>, дуудахгүй</w:t>
      </w:r>
      <w:r w:rsidRPr="0087271E">
        <w:rPr>
          <w:rFonts w:ascii="Arial" w:hAnsi="Arial" w:cs="Arial"/>
          <w:lang w:val="mn-MN"/>
        </w:rPr>
        <w:t xml:space="preserve"> байгаа.</w:t>
      </w:r>
      <w:r w:rsidR="007161FE" w:rsidRPr="0087271E">
        <w:rPr>
          <w:rFonts w:ascii="Arial" w:hAnsi="Arial" w:cs="Arial"/>
          <w:lang w:val="mn-MN"/>
        </w:rPr>
        <w:t xml:space="preserve"> Энэ нөхцөл байдал байгаа. </w:t>
      </w:r>
      <w:r w:rsidRPr="0087271E">
        <w:rPr>
          <w:rFonts w:ascii="Arial" w:hAnsi="Arial" w:cs="Arial"/>
          <w:lang w:val="mn-MN"/>
        </w:rPr>
        <w:t>Цаашид энэ ажлыг анхаарч оролцуулж хэвшүүлээсэй</w:t>
      </w:r>
      <w:r w:rsidR="000E0A08" w:rsidRPr="0087271E">
        <w:rPr>
          <w:rFonts w:ascii="Arial" w:hAnsi="Arial" w:cs="Arial"/>
          <w:lang w:val="mn-MN"/>
        </w:rPr>
        <w:t xml:space="preserve"> гэж хүсэж байна.</w:t>
      </w:r>
    </w:p>
    <w:p w:rsidR="00C27F49" w:rsidRPr="0087271E" w:rsidRDefault="007161FE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Б.Ганбат: За Г.Амардэлгэр тодруулга асуулт асуух уу? </w:t>
      </w:r>
      <w:r w:rsidR="00C27F49" w:rsidRPr="0087271E">
        <w:rPr>
          <w:rFonts w:ascii="Arial" w:hAnsi="Arial" w:cs="Arial"/>
          <w:lang w:val="mn-MN"/>
        </w:rPr>
        <w:t xml:space="preserve"> </w:t>
      </w:r>
    </w:p>
    <w:p w:rsidR="0018171E" w:rsidRPr="0087271E" w:rsidRDefault="007161FE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lastRenderedPageBreak/>
        <w:t xml:space="preserve">Г.Амардэлгэр: </w:t>
      </w:r>
      <w:r w:rsidR="003E3F92" w:rsidRPr="0087271E">
        <w:rPr>
          <w:rFonts w:ascii="Arial" w:hAnsi="Arial" w:cs="Arial"/>
          <w:lang w:val="mn-MN"/>
        </w:rPr>
        <w:t>ОНӨ-ийн газрын даргын та</w:t>
      </w:r>
      <w:r w:rsidR="001360B2" w:rsidRPr="0087271E">
        <w:rPr>
          <w:rFonts w:ascii="Arial" w:hAnsi="Arial" w:cs="Arial"/>
          <w:lang w:val="mn-MN"/>
        </w:rPr>
        <w:t>йлбар дээр нэмж хэлье. Т</w:t>
      </w:r>
      <w:r w:rsidR="00C27F49" w:rsidRPr="0087271E">
        <w:rPr>
          <w:rFonts w:ascii="Arial" w:hAnsi="Arial" w:cs="Arial"/>
          <w:lang w:val="mn-MN"/>
        </w:rPr>
        <w:t xml:space="preserve">ухайн иргэн болон иргэний нийгмийн байгууллага </w:t>
      </w:r>
      <w:r w:rsidR="003E3F92" w:rsidRPr="0087271E">
        <w:rPr>
          <w:rFonts w:ascii="Arial" w:hAnsi="Arial" w:cs="Arial"/>
          <w:lang w:val="mn-MN"/>
        </w:rPr>
        <w:t xml:space="preserve">“Мэдээллийн ил тод байдлын тухай” хуулиар </w:t>
      </w:r>
      <w:r w:rsidR="00C27F49" w:rsidRPr="0087271E">
        <w:rPr>
          <w:rFonts w:ascii="Arial" w:hAnsi="Arial" w:cs="Arial"/>
          <w:lang w:val="mn-MN"/>
        </w:rPr>
        <w:t>мэдэх шаардлагатай мэдээллээ юунд ашиглах тухайгаа хэл</w:t>
      </w:r>
      <w:r w:rsidR="003E3F92" w:rsidRPr="0087271E">
        <w:rPr>
          <w:rFonts w:ascii="Arial" w:hAnsi="Arial" w:cs="Arial"/>
          <w:lang w:val="mn-MN"/>
        </w:rPr>
        <w:t xml:space="preserve">эх шаардлаггүй байдаг. Хоёрт: </w:t>
      </w:r>
      <w:r w:rsidR="00C27F49" w:rsidRPr="0087271E">
        <w:rPr>
          <w:rFonts w:ascii="Arial" w:hAnsi="Arial" w:cs="Arial"/>
          <w:lang w:val="mn-MN"/>
        </w:rPr>
        <w:t xml:space="preserve">Та надад </w:t>
      </w:r>
      <w:r w:rsidR="003E3F92" w:rsidRPr="0087271E">
        <w:rPr>
          <w:rFonts w:ascii="Arial" w:hAnsi="Arial" w:cs="Arial"/>
          <w:lang w:val="mn-MN"/>
        </w:rPr>
        <w:t xml:space="preserve">энэ мэдээллийг </w:t>
      </w:r>
      <w:r w:rsidR="00C27F49" w:rsidRPr="0087271E">
        <w:rPr>
          <w:rFonts w:ascii="Arial" w:hAnsi="Arial" w:cs="Arial"/>
          <w:lang w:val="mn-MN"/>
        </w:rPr>
        <w:t>өгөхгүй</w:t>
      </w:r>
      <w:r w:rsidR="00474B32" w:rsidRPr="0087271E">
        <w:rPr>
          <w:rFonts w:ascii="Arial" w:hAnsi="Arial" w:cs="Arial"/>
          <w:lang w:val="mn-MN"/>
        </w:rPr>
        <w:t xml:space="preserve">, өгөх боломжгүй </w:t>
      </w:r>
      <w:r w:rsidR="00C27F49" w:rsidRPr="0087271E">
        <w:rPr>
          <w:rFonts w:ascii="Arial" w:hAnsi="Arial" w:cs="Arial"/>
          <w:lang w:val="mn-MN"/>
        </w:rPr>
        <w:t>л</w:t>
      </w:r>
      <w:r w:rsidR="003E3F92" w:rsidRPr="0087271E">
        <w:rPr>
          <w:rFonts w:ascii="Arial" w:hAnsi="Arial" w:cs="Arial"/>
          <w:lang w:val="mn-MN"/>
        </w:rPr>
        <w:t xml:space="preserve"> </w:t>
      </w:r>
      <w:r w:rsidR="00C27F49" w:rsidRPr="0087271E">
        <w:rPr>
          <w:rFonts w:ascii="Arial" w:hAnsi="Arial" w:cs="Arial"/>
          <w:lang w:val="mn-MN"/>
        </w:rPr>
        <w:t xml:space="preserve">гэж хэлсэн. ИТХ-ын Төлөөлөгчийн хамаарал бүхий </w:t>
      </w:r>
      <w:r w:rsidR="003E3F92" w:rsidRPr="0087271E">
        <w:rPr>
          <w:rFonts w:ascii="Arial" w:hAnsi="Arial" w:cs="Arial"/>
          <w:lang w:val="mn-MN"/>
        </w:rPr>
        <w:t xml:space="preserve">этгээдийн суурь </w:t>
      </w:r>
      <w:r w:rsidR="00C27F49" w:rsidRPr="0087271E">
        <w:rPr>
          <w:rFonts w:ascii="Arial" w:hAnsi="Arial" w:cs="Arial"/>
          <w:lang w:val="mn-MN"/>
        </w:rPr>
        <w:t xml:space="preserve">судалгааг авсан байгаа. </w:t>
      </w:r>
      <w:r w:rsidR="003E3F92" w:rsidRPr="0087271E">
        <w:rPr>
          <w:rFonts w:ascii="Arial" w:hAnsi="Arial" w:cs="Arial"/>
          <w:lang w:val="mn-MN"/>
        </w:rPr>
        <w:t xml:space="preserve">Өмчийн газраас гаргаж өгсөн бодит </w:t>
      </w:r>
      <w:r w:rsidR="00474B32" w:rsidRPr="0087271E">
        <w:rPr>
          <w:rFonts w:ascii="Arial" w:hAnsi="Arial" w:cs="Arial"/>
          <w:lang w:val="mn-MN"/>
        </w:rPr>
        <w:t xml:space="preserve">материалыг үндэслээд харьцуулалтын </w:t>
      </w:r>
      <w:r w:rsidR="003E3F92" w:rsidRPr="0087271E">
        <w:rPr>
          <w:rFonts w:ascii="Arial" w:hAnsi="Arial" w:cs="Arial"/>
          <w:lang w:val="mn-MN"/>
        </w:rPr>
        <w:t xml:space="preserve">судалгааг </w:t>
      </w:r>
      <w:r w:rsidR="00474B32" w:rsidRPr="0087271E">
        <w:rPr>
          <w:rFonts w:ascii="Arial" w:hAnsi="Arial" w:cs="Arial"/>
          <w:lang w:val="mn-MN"/>
        </w:rPr>
        <w:t xml:space="preserve">гаргахад бэлэн болсон байгаа. </w:t>
      </w:r>
      <w:r w:rsidR="00C27F49" w:rsidRPr="0087271E">
        <w:rPr>
          <w:rFonts w:ascii="Arial" w:hAnsi="Arial" w:cs="Arial"/>
          <w:lang w:val="mn-MN"/>
        </w:rPr>
        <w:t xml:space="preserve">Тендер.мн </w:t>
      </w:r>
      <w:r w:rsidR="00474B32" w:rsidRPr="0087271E">
        <w:rPr>
          <w:rFonts w:ascii="Arial" w:hAnsi="Arial" w:cs="Arial"/>
          <w:lang w:val="mn-MN"/>
        </w:rPr>
        <w:t xml:space="preserve">сайтыг </w:t>
      </w:r>
      <w:r w:rsidR="00C27F49" w:rsidRPr="0087271E">
        <w:rPr>
          <w:rFonts w:ascii="Arial" w:hAnsi="Arial" w:cs="Arial"/>
          <w:lang w:val="mn-MN"/>
        </w:rPr>
        <w:t xml:space="preserve">байнга ашигладаг. </w:t>
      </w:r>
      <w:r w:rsidR="00474B32" w:rsidRPr="0087271E">
        <w:rPr>
          <w:rFonts w:ascii="Arial" w:hAnsi="Arial" w:cs="Arial"/>
          <w:lang w:val="mn-MN"/>
        </w:rPr>
        <w:t xml:space="preserve">Бидний гарын авлага болж байгаа. Гэвч цахим хэрэглээг сайн мэдэхгүй настай хүмүүс, хөгжлийн бэрхшээлтэй иргэдэд зориулсан тийм мэдээллийг орон нутгийн өмчийн газар </w:t>
      </w:r>
      <w:r w:rsidR="0018171E" w:rsidRPr="0087271E">
        <w:rPr>
          <w:rFonts w:ascii="Arial" w:hAnsi="Arial" w:cs="Arial"/>
          <w:lang w:val="mn-MN"/>
        </w:rPr>
        <w:t>өгөх ёстой. Тиймээс та бүхэн энэ үүргээ ойлгоод и</w:t>
      </w:r>
      <w:r w:rsidR="00C27F49" w:rsidRPr="0087271E">
        <w:rPr>
          <w:rFonts w:ascii="Arial" w:hAnsi="Arial" w:cs="Arial"/>
          <w:lang w:val="mn-MN"/>
        </w:rPr>
        <w:t>ргэний нийгмийн байгууллагыг мэдээллэ</w:t>
      </w:r>
      <w:r w:rsidR="0018171E" w:rsidRPr="0087271E">
        <w:rPr>
          <w:rFonts w:ascii="Arial" w:hAnsi="Arial" w:cs="Arial"/>
          <w:lang w:val="mn-MN"/>
        </w:rPr>
        <w:t>э</w:t>
      </w:r>
      <w:r w:rsidR="00C27F49" w:rsidRPr="0087271E">
        <w:rPr>
          <w:rFonts w:ascii="Arial" w:hAnsi="Arial" w:cs="Arial"/>
          <w:lang w:val="mn-MN"/>
        </w:rPr>
        <w:t>р хангах</w:t>
      </w:r>
      <w:r w:rsidR="0018171E" w:rsidRPr="0087271E">
        <w:rPr>
          <w:rFonts w:ascii="Arial" w:hAnsi="Arial" w:cs="Arial"/>
          <w:lang w:val="mn-MN"/>
        </w:rPr>
        <w:t xml:space="preserve">ыг хүсэж байна. </w:t>
      </w:r>
    </w:p>
    <w:p w:rsidR="00C27F49" w:rsidRPr="0087271E" w:rsidRDefault="0018171E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Б</w:t>
      </w:r>
      <w:r w:rsidR="00C27F49" w:rsidRPr="0087271E">
        <w:rPr>
          <w:rFonts w:ascii="Arial" w:hAnsi="Arial" w:cs="Arial"/>
          <w:lang w:val="mn-MN"/>
        </w:rPr>
        <w:t xml:space="preserve">.Ганбат: </w:t>
      </w:r>
      <w:r w:rsidR="001360B2" w:rsidRPr="0087271E">
        <w:rPr>
          <w:rFonts w:ascii="Arial" w:hAnsi="Arial" w:cs="Arial"/>
          <w:lang w:val="mn-MN"/>
        </w:rPr>
        <w:t>Н.</w:t>
      </w:r>
      <w:r w:rsidR="00C27F49" w:rsidRPr="0087271E">
        <w:rPr>
          <w:rFonts w:ascii="Arial" w:hAnsi="Arial" w:cs="Arial"/>
          <w:lang w:val="mn-MN"/>
        </w:rPr>
        <w:t xml:space="preserve">Ганболд дарга </w:t>
      </w:r>
      <w:r w:rsidRPr="0087271E">
        <w:rPr>
          <w:rFonts w:ascii="Arial" w:hAnsi="Arial" w:cs="Arial"/>
          <w:lang w:val="mn-MN"/>
        </w:rPr>
        <w:t>тодруулгад товчхон хариулт өгье</w:t>
      </w:r>
      <w:r w:rsidR="00835A90" w:rsidRPr="0087271E">
        <w:rPr>
          <w:rFonts w:ascii="Arial" w:hAnsi="Arial" w:cs="Arial"/>
          <w:lang w:val="mn-MN"/>
        </w:rPr>
        <w:t>.</w:t>
      </w:r>
    </w:p>
    <w:p w:rsidR="00C27F49" w:rsidRPr="0087271E" w:rsidRDefault="00C27F4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Н.Ганболд: </w:t>
      </w:r>
      <w:r w:rsidR="002E2B71" w:rsidRPr="0087271E">
        <w:rPr>
          <w:rFonts w:ascii="Arial" w:hAnsi="Arial" w:cs="Arial"/>
          <w:lang w:val="mn-MN"/>
        </w:rPr>
        <w:t>Манай</w:t>
      </w:r>
      <w:r w:rsidR="0018171E" w:rsidRPr="0087271E">
        <w:rPr>
          <w:rFonts w:ascii="Arial" w:hAnsi="Arial" w:cs="Arial"/>
          <w:lang w:val="mn-MN"/>
        </w:rPr>
        <w:t xml:space="preserve"> төсөвт урамшуулал суудаггүй. </w:t>
      </w:r>
      <w:r w:rsidRPr="0087271E">
        <w:rPr>
          <w:rFonts w:ascii="Arial" w:hAnsi="Arial" w:cs="Arial"/>
          <w:lang w:val="mn-MN"/>
        </w:rPr>
        <w:t xml:space="preserve">2018 онд үнэлгээний хороонд </w:t>
      </w:r>
      <w:r w:rsidR="0018171E" w:rsidRPr="0087271E">
        <w:rPr>
          <w:rFonts w:ascii="Arial" w:hAnsi="Arial" w:cs="Arial"/>
          <w:lang w:val="mn-MN"/>
        </w:rPr>
        <w:t>Ч.</w:t>
      </w:r>
      <w:r w:rsidRPr="0087271E">
        <w:rPr>
          <w:rFonts w:ascii="Arial" w:hAnsi="Arial" w:cs="Arial"/>
          <w:lang w:val="mn-MN"/>
        </w:rPr>
        <w:t xml:space="preserve">Ганцэцэг оролцоогүй байх аа. </w:t>
      </w:r>
      <w:r w:rsidR="0044055F" w:rsidRPr="0087271E">
        <w:rPr>
          <w:rFonts w:ascii="Arial" w:hAnsi="Arial" w:cs="Arial"/>
          <w:lang w:val="mn-MN"/>
        </w:rPr>
        <w:t xml:space="preserve">2018 оноос урамшууллыг олгоод эхэлж байгаа. </w:t>
      </w:r>
      <w:r w:rsidR="004A6E37" w:rsidRPr="0087271E">
        <w:rPr>
          <w:rFonts w:ascii="Arial" w:hAnsi="Arial" w:cs="Arial"/>
          <w:lang w:val="mn-MN"/>
        </w:rPr>
        <w:t xml:space="preserve">Одоо оролцоход боломжоор нь олгож байгаа. </w:t>
      </w:r>
    </w:p>
    <w:p w:rsidR="00C27F49" w:rsidRPr="0087271E" w:rsidRDefault="00C27F4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Амардэлгэрийн хувьд </w:t>
      </w:r>
      <w:r w:rsidR="004A6E37" w:rsidRPr="0087271E">
        <w:rPr>
          <w:rFonts w:ascii="Arial" w:hAnsi="Arial" w:cs="Arial"/>
          <w:lang w:val="mn-MN"/>
        </w:rPr>
        <w:t xml:space="preserve">Засаг дарга надад </w:t>
      </w:r>
      <w:r w:rsidR="00A73A44" w:rsidRPr="0087271E">
        <w:rPr>
          <w:rFonts w:ascii="Arial" w:hAnsi="Arial" w:cs="Arial"/>
          <w:lang w:val="mn-MN"/>
        </w:rPr>
        <w:t>утасдаад</w:t>
      </w:r>
      <w:r w:rsidR="002E2B71" w:rsidRPr="0087271E">
        <w:rPr>
          <w:rFonts w:ascii="Arial" w:hAnsi="Arial" w:cs="Arial"/>
          <w:lang w:val="mn-MN"/>
        </w:rPr>
        <w:t xml:space="preserve"> хэлсэн</w:t>
      </w:r>
      <w:r w:rsidR="00A73A44" w:rsidRPr="0087271E">
        <w:rPr>
          <w:rFonts w:ascii="Arial" w:hAnsi="Arial" w:cs="Arial"/>
          <w:lang w:val="mn-MN"/>
        </w:rPr>
        <w:t xml:space="preserve">, </w:t>
      </w:r>
      <w:r w:rsidR="002E2B71" w:rsidRPr="0087271E">
        <w:rPr>
          <w:rFonts w:ascii="Arial" w:hAnsi="Arial" w:cs="Arial"/>
          <w:lang w:val="mn-MN"/>
        </w:rPr>
        <w:t xml:space="preserve">би </w:t>
      </w:r>
      <w:r w:rsidR="004A6E37" w:rsidRPr="0087271E">
        <w:rPr>
          <w:rFonts w:ascii="Arial" w:hAnsi="Arial" w:cs="Arial"/>
          <w:lang w:val="mn-MN"/>
        </w:rPr>
        <w:t xml:space="preserve">мэдээллээ ирж аваа гэж хэлсэн байгаа. </w:t>
      </w:r>
    </w:p>
    <w:p w:rsidR="00A73A44" w:rsidRPr="0087271E" w:rsidRDefault="00A73A44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Б.Ганбат: Өөр асуулт асуух оролцогч байна уу? </w:t>
      </w:r>
    </w:p>
    <w:p w:rsidR="00C27F49" w:rsidRPr="0087271E" w:rsidRDefault="00A73A44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А.Ишдорж</w:t>
      </w:r>
      <w:r w:rsidR="001360B2" w:rsidRPr="0087271E">
        <w:rPr>
          <w:rFonts w:ascii="Arial" w:hAnsi="Arial" w:cs="Arial"/>
          <w:lang w:val="mn-MN"/>
        </w:rPr>
        <w:t xml:space="preserve"> /Аймгийн ИТХ-ын дарга/</w:t>
      </w:r>
      <w:r w:rsidRPr="0087271E">
        <w:rPr>
          <w:rFonts w:ascii="Arial" w:hAnsi="Arial" w:cs="Arial"/>
          <w:lang w:val="mn-MN"/>
        </w:rPr>
        <w:t>: 2018 оны орон нутгийн хөгжлийн сангийн хөрөнгөөр хийгдсэн  ажлууд дундаас</w:t>
      </w:r>
      <w:r w:rsidR="00C27F49" w:rsidRPr="0087271E">
        <w:rPr>
          <w:rFonts w:ascii="Arial" w:hAnsi="Arial" w:cs="Arial"/>
          <w:lang w:val="mn-MN"/>
        </w:rPr>
        <w:t xml:space="preserve"> ашиглагчийн </w:t>
      </w:r>
      <w:r w:rsidRPr="0087271E">
        <w:rPr>
          <w:rFonts w:ascii="Arial" w:hAnsi="Arial" w:cs="Arial"/>
          <w:lang w:val="mn-MN"/>
        </w:rPr>
        <w:t xml:space="preserve">зүгээс чанар, байдалд энэ ажил муу байна гэсэн </w:t>
      </w:r>
      <w:r w:rsidR="00C27F49" w:rsidRPr="0087271E">
        <w:rPr>
          <w:rFonts w:ascii="Arial" w:hAnsi="Arial" w:cs="Arial"/>
          <w:lang w:val="mn-MN"/>
        </w:rPr>
        <w:t xml:space="preserve">гомдол санал гаргаж байна уу? </w:t>
      </w:r>
    </w:p>
    <w:p w:rsidR="00C27F49" w:rsidRPr="0087271E" w:rsidRDefault="00C27F4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Г.Баясгалан</w:t>
      </w:r>
      <w:r w:rsidR="001360B2" w:rsidRPr="0087271E">
        <w:rPr>
          <w:rFonts w:ascii="Arial" w:hAnsi="Arial" w:cs="Arial"/>
          <w:lang w:val="mn-MN"/>
        </w:rPr>
        <w:t xml:space="preserve"> /ХОХБХ-ийн дарга/</w:t>
      </w:r>
      <w:r w:rsidRPr="0087271E">
        <w:rPr>
          <w:rFonts w:ascii="Arial" w:hAnsi="Arial" w:cs="Arial"/>
          <w:lang w:val="mn-MN"/>
        </w:rPr>
        <w:t>: Энэ 2018 онд хийгдсэн ажлаас 1,9-р багийн</w:t>
      </w:r>
      <w:r w:rsidR="00A73A44" w:rsidRPr="0087271E">
        <w:rPr>
          <w:rFonts w:ascii="Arial" w:hAnsi="Arial" w:cs="Arial"/>
          <w:lang w:val="mn-MN"/>
        </w:rPr>
        <w:t xml:space="preserve"> спорт заалыг багийн </w:t>
      </w:r>
      <w:r w:rsidRPr="0087271E">
        <w:rPr>
          <w:rFonts w:ascii="Arial" w:hAnsi="Arial" w:cs="Arial"/>
          <w:lang w:val="mn-MN"/>
        </w:rPr>
        <w:t xml:space="preserve">төвтэй нь хамт барьсан. Цаад талын заалны чимээ конторын барилгад </w:t>
      </w:r>
      <w:r w:rsidR="00A02C97" w:rsidRPr="0087271E">
        <w:rPr>
          <w:rFonts w:ascii="Arial" w:hAnsi="Arial" w:cs="Arial"/>
          <w:lang w:val="mn-MN"/>
        </w:rPr>
        <w:t>нөлөөл</w:t>
      </w:r>
      <w:bookmarkStart w:id="0" w:name="_GoBack"/>
      <w:bookmarkEnd w:id="0"/>
      <w:r w:rsidR="00A02C97" w:rsidRPr="0087271E">
        <w:rPr>
          <w:rFonts w:ascii="Arial" w:hAnsi="Arial" w:cs="Arial"/>
          <w:lang w:val="mn-MN"/>
        </w:rPr>
        <w:t>өх үү гэдэг хүсэлтийг</w:t>
      </w:r>
      <w:r w:rsidR="002E2B71" w:rsidRPr="0087271E">
        <w:rPr>
          <w:rFonts w:ascii="Arial" w:hAnsi="Arial" w:cs="Arial"/>
          <w:lang w:val="mn-MN"/>
        </w:rPr>
        <w:t xml:space="preserve"> анх</w:t>
      </w:r>
      <w:r w:rsidR="00A02C97" w:rsidRPr="0087271E">
        <w:rPr>
          <w:rFonts w:ascii="Arial" w:hAnsi="Arial" w:cs="Arial"/>
          <w:lang w:val="mn-MN"/>
        </w:rPr>
        <w:t xml:space="preserve"> тавьж байсан. Арвайхээр сумаас дуу чимээ ихтэй, ажил явуулахад хүндрэлтэй байна гэсэн санал гарсан. Энэ бол гүйцэтгэгчтэй холбоогүй, зураг төсвийн дагуу ажил хийгдсэн. </w:t>
      </w:r>
      <w:r w:rsidRPr="0087271E">
        <w:rPr>
          <w:rFonts w:ascii="Arial" w:hAnsi="Arial" w:cs="Arial"/>
          <w:lang w:val="mn-MN"/>
        </w:rPr>
        <w:t>Зургийн автор нэмэлт тайлбар хийгээд</w:t>
      </w:r>
      <w:r w:rsidR="002E2B71" w:rsidRPr="0087271E">
        <w:rPr>
          <w:rFonts w:ascii="Arial" w:hAnsi="Arial" w:cs="Arial"/>
          <w:lang w:val="mn-MN"/>
        </w:rPr>
        <w:t xml:space="preserve"> явбал</w:t>
      </w:r>
      <w:r w:rsidRPr="0087271E">
        <w:rPr>
          <w:rFonts w:ascii="Arial" w:hAnsi="Arial" w:cs="Arial"/>
          <w:lang w:val="mn-MN"/>
        </w:rPr>
        <w:t xml:space="preserve"> нэмэлт санхүүжилт хийх</w:t>
      </w:r>
      <w:r w:rsidR="00A02C97" w:rsidRPr="0087271E">
        <w:rPr>
          <w:rFonts w:ascii="Arial" w:hAnsi="Arial" w:cs="Arial"/>
          <w:lang w:val="mn-MN"/>
        </w:rPr>
        <w:t xml:space="preserve">ээс өөр гарц гаргалгаа байхгүй. </w:t>
      </w:r>
      <w:r w:rsidRPr="0087271E">
        <w:rPr>
          <w:rFonts w:ascii="Arial" w:hAnsi="Arial" w:cs="Arial"/>
          <w:lang w:val="mn-MN"/>
        </w:rPr>
        <w:t xml:space="preserve">Төрийн үйлчилгээний </w:t>
      </w:r>
      <w:r w:rsidR="00A02C97" w:rsidRPr="0087271E">
        <w:rPr>
          <w:rFonts w:ascii="Arial" w:hAnsi="Arial" w:cs="Arial"/>
          <w:lang w:val="mn-MN"/>
        </w:rPr>
        <w:t>нэгдсэн төвийн</w:t>
      </w:r>
      <w:r w:rsidRPr="0087271E">
        <w:rPr>
          <w:rFonts w:ascii="Arial" w:hAnsi="Arial" w:cs="Arial"/>
          <w:lang w:val="mn-MN"/>
        </w:rPr>
        <w:t xml:space="preserve"> халаа</w:t>
      </w:r>
      <w:r w:rsidR="002E2B71" w:rsidRPr="0087271E">
        <w:rPr>
          <w:rFonts w:ascii="Arial" w:hAnsi="Arial" w:cs="Arial"/>
          <w:lang w:val="mn-MN"/>
        </w:rPr>
        <w:t>л</w:t>
      </w:r>
      <w:r w:rsidRPr="0087271E">
        <w:rPr>
          <w:rFonts w:ascii="Arial" w:hAnsi="Arial" w:cs="Arial"/>
          <w:lang w:val="mn-MN"/>
        </w:rPr>
        <w:t>т муу</w:t>
      </w:r>
      <w:r w:rsidR="00A02C97" w:rsidRPr="0087271E">
        <w:rPr>
          <w:rFonts w:ascii="Arial" w:hAnsi="Arial" w:cs="Arial"/>
          <w:lang w:val="mn-MN"/>
        </w:rPr>
        <w:t xml:space="preserve"> гэсэн гомдол санал гарсан, мөн бохирын асуудал гарч </w:t>
      </w:r>
      <w:r w:rsidRPr="0087271E">
        <w:rPr>
          <w:rFonts w:ascii="Arial" w:hAnsi="Arial" w:cs="Arial"/>
          <w:lang w:val="mn-MN"/>
        </w:rPr>
        <w:t xml:space="preserve">байсан. </w:t>
      </w:r>
      <w:r w:rsidR="00A02C97" w:rsidRPr="0087271E">
        <w:rPr>
          <w:rFonts w:ascii="Arial" w:hAnsi="Arial" w:cs="Arial"/>
          <w:lang w:val="mn-MN"/>
        </w:rPr>
        <w:t>Энэ нь халаалтын хувьд дулаан хангагч байгууллагтай холбоотой болж таарсан. Гүйцэтгэгч ко</w:t>
      </w:r>
      <w:r w:rsidR="002E2B71" w:rsidRPr="0087271E">
        <w:rPr>
          <w:rFonts w:ascii="Arial" w:hAnsi="Arial" w:cs="Arial"/>
          <w:lang w:val="mn-MN"/>
        </w:rPr>
        <w:t>мпан</w:t>
      </w:r>
      <w:r w:rsidR="00A02C97" w:rsidRPr="0087271E">
        <w:rPr>
          <w:rFonts w:ascii="Arial" w:hAnsi="Arial" w:cs="Arial"/>
          <w:lang w:val="mn-MN"/>
        </w:rPr>
        <w:t xml:space="preserve">ий буруутай үйл ажиллагаатай холбоогүй байсан. </w:t>
      </w:r>
      <w:r w:rsidRPr="0087271E">
        <w:rPr>
          <w:rFonts w:ascii="Arial" w:hAnsi="Arial" w:cs="Arial"/>
          <w:lang w:val="mn-MN"/>
        </w:rPr>
        <w:t xml:space="preserve">Бусад </w:t>
      </w:r>
      <w:r w:rsidR="00A02C97" w:rsidRPr="0087271E">
        <w:rPr>
          <w:rFonts w:ascii="Arial" w:hAnsi="Arial" w:cs="Arial"/>
          <w:lang w:val="mn-MN"/>
        </w:rPr>
        <w:t xml:space="preserve">ажил дээр </w:t>
      </w:r>
      <w:r w:rsidRPr="0087271E">
        <w:rPr>
          <w:rFonts w:ascii="Arial" w:hAnsi="Arial" w:cs="Arial"/>
          <w:lang w:val="mn-MN"/>
        </w:rPr>
        <w:t xml:space="preserve">санал гомдол ирээгүй байна. </w:t>
      </w:r>
    </w:p>
    <w:p w:rsidR="00C27F49" w:rsidRPr="0087271E" w:rsidRDefault="00C27F49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Б.Ганбат:</w:t>
      </w:r>
      <w:r w:rsidR="00D62578" w:rsidRPr="0087271E">
        <w:rPr>
          <w:rFonts w:ascii="Arial" w:hAnsi="Arial" w:cs="Arial"/>
          <w:lang w:val="mn-MN"/>
        </w:rPr>
        <w:t xml:space="preserve"> Өнөөдрийн сонсголд оролцогчид</w:t>
      </w:r>
      <w:r w:rsidRPr="0087271E">
        <w:rPr>
          <w:rFonts w:ascii="Arial" w:hAnsi="Arial" w:cs="Arial"/>
          <w:lang w:val="mn-MN"/>
        </w:rPr>
        <w:t xml:space="preserve"> асуултанд</w:t>
      </w:r>
      <w:r w:rsidR="00D62578" w:rsidRPr="0087271E">
        <w:rPr>
          <w:rFonts w:ascii="Arial" w:hAnsi="Arial" w:cs="Arial"/>
          <w:lang w:val="mn-MN"/>
        </w:rPr>
        <w:t>аа</w:t>
      </w:r>
      <w:r w:rsidRPr="0087271E">
        <w:rPr>
          <w:rFonts w:ascii="Arial" w:hAnsi="Arial" w:cs="Arial"/>
          <w:lang w:val="mn-MN"/>
        </w:rPr>
        <w:t xml:space="preserve"> хар</w:t>
      </w:r>
      <w:r w:rsidR="002E2B71" w:rsidRPr="0087271E">
        <w:rPr>
          <w:rFonts w:ascii="Arial" w:hAnsi="Arial" w:cs="Arial"/>
          <w:lang w:val="mn-MN"/>
        </w:rPr>
        <w:t>иултаа авсан байх. Бид энэ сонсгол</w:t>
      </w:r>
      <w:r w:rsidRPr="0087271E">
        <w:rPr>
          <w:rFonts w:ascii="Arial" w:hAnsi="Arial" w:cs="Arial"/>
          <w:lang w:val="mn-MN"/>
        </w:rPr>
        <w:t xml:space="preserve"> дээр гарсан саналыг дараагийн хуралдааны шийдвэртээ тусгана аа. </w:t>
      </w:r>
      <w:r w:rsidR="00D62578" w:rsidRPr="0087271E">
        <w:rPr>
          <w:rFonts w:ascii="Arial" w:hAnsi="Arial" w:cs="Arial"/>
          <w:lang w:val="mn-MN"/>
        </w:rPr>
        <w:t xml:space="preserve">Ажлын алба өнөөдрийн </w:t>
      </w:r>
      <w:r w:rsidR="002600D2" w:rsidRPr="0087271E">
        <w:rPr>
          <w:rFonts w:ascii="Arial" w:hAnsi="Arial" w:cs="Arial"/>
          <w:lang w:val="mn-MN"/>
        </w:rPr>
        <w:t xml:space="preserve">Нийтийн сонсголын тэмдэглэлийг цахим хуудсанд байршуулна аа. </w:t>
      </w:r>
    </w:p>
    <w:p w:rsidR="00D62578" w:rsidRPr="0087271E" w:rsidRDefault="00D62578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Өнөөдрийн сонсголд оролцож хүрэлцэн ирсэн та бүхэнд баярлалаа. </w:t>
      </w:r>
    </w:p>
    <w:p w:rsidR="002600D2" w:rsidRPr="0087271E" w:rsidRDefault="002600D2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7373E2" w:rsidRPr="0087271E" w:rsidRDefault="00B036AB" w:rsidP="002600D2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Сонсгол </w:t>
      </w:r>
      <w:r w:rsidR="00C27F49" w:rsidRPr="0087271E">
        <w:rPr>
          <w:rFonts w:ascii="Arial" w:hAnsi="Arial" w:cs="Arial"/>
          <w:lang w:val="mn-MN"/>
        </w:rPr>
        <w:t>15:17-д өндөрлөв.</w:t>
      </w:r>
    </w:p>
    <w:p w:rsidR="0021628B" w:rsidRPr="0087271E" w:rsidRDefault="0021628B" w:rsidP="002162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5B25A5" w:rsidRPr="0087271E" w:rsidRDefault="005B25A5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846E2D" w:rsidRPr="0087271E" w:rsidRDefault="002600D2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 xml:space="preserve">Сонсголын тэмдэглэл хөтөлсөн:                         </w:t>
      </w:r>
      <w:r w:rsidR="00FF784F" w:rsidRPr="0087271E">
        <w:rPr>
          <w:rFonts w:ascii="Arial" w:hAnsi="Arial" w:cs="Arial"/>
          <w:lang w:val="mn-MN"/>
        </w:rPr>
        <w:t>В.Ганцэцэг \</w:t>
      </w:r>
      <w:r w:rsidR="005D3C3D">
        <w:rPr>
          <w:rFonts w:ascii="Arial" w:hAnsi="Arial" w:cs="Arial"/>
          <w:lang w:val="mn-MN"/>
        </w:rPr>
        <w:t>ИТХ-ын а</w:t>
      </w:r>
      <w:r w:rsidR="00FF784F" w:rsidRPr="0087271E">
        <w:rPr>
          <w:rFonts w:ascii="Arial" w:hAnsi="Arial" w:cs="Arial"/>
          <w:lang w:val="mn-MN"/>
        </w:rPr>
        <w:t>хлах ажилтан\</w:t>
      </w:r>
    </w:p>
    <w:p w:rsidR="00487794" w:rsidRPr="0087271E" w:rsidRDefault="00487794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87271E">
        <w:rPr>
          <w:rFonts w:ascii="Arial" w:hAnsi="Arial" w:cs="Arial"/>
          <w:lang w:val="mn-MN"/>
        </w:rPr>
        <w:t>Тэмдэглэ</w:t>
      </w:r>
      <w:r w:rsidR="005D3C3D">
        <w:rPr>
          <w:rFonts w:ascii="Arial" w:hAnsi="Arial" w:cs="Arial"/>
          <w:lang w:val="mn-MN"/>
        </w:rPr>
        <w:t xml:space="preserve">лийг хянасан: </w:t>
      </w:r>
      <w:r w:rsidRPr="0087271E">
        <w:rPr>
          <w:rFonts w:ascii="Arial" w:hAnsi="Arial" w:cs="Arial"/>
          <w:lang w:val="mn-MN"/>
        </w:rPr>
        <w:t xml:space="preserve">     </w:t>
      </w:r>
      <w:r w:rsidR="005D3C3D">
        <w:rPr>
          <w:rFonts w:ascii="Arial" w:hAnsi="Arial" w:cs="Arial"/>
          <w:lang w:val="mn-MN"/>
        </w:rPr>
        <w:t xml:space="preserve">                             </w:t>
      </w:r>
      <w:r w:rsidRPr="0087271E">
        <w:rPr>
          <w:rFonts w:ascii="Arial" w:hAnsi="Arial" w:cs="Arial"/>
          <w:lang w:val="mn-MN"/>
        </w:rPr>
        <w:t xml:space="preserve"> Б.Ганбат /</w:t>
      </w:r>
      <w:r w:rsidR="005D3C3D">
        <w:rPr>
          <w:rFonts w:ascii="Arial" w:hAnsi="Arial" w:cs="Arial"/>
          <w:lang w:val="mn-MN"/>
        </w:rPr>
        <w:t>С</w:t>
      </w:r>
      <w:r w:rsidRPr="0087271E">
        <w:rPr>
          <w:rFonts w:ascii="Arial" w:hAnsi="Arial" w:cs="Arial"/>
          <w:lang w:val="mn-MN"/>
        </w:rPr>
        <w:t>онсгол даргалагч/</w:t>
      </w:r>
    </w:p>
    <w:p w:rsidR="00FF784F" w:rsidRPr="0087271E" w:rsidRDefault="00FF784F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D62578" w:rsidRPr="0087271E" w:rsidRDefault="00D62578" w:rsidP="00BA0BEC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sectPr w:rsidR="00D62578" w:rsidRPr="0087271E" w:rsidSect="00CD65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F6C"/>
    <w:multiLevelType w:val="hybridMultilevel"/>
    <w:tmpl w:val="C9486B9C"/>
    <w:lvl w:ilvl="0" w:tplc="25629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91BDD"/>
    <w:multiLevelType w:val="hybridMultilevel"/>
    <w:tmpl w:val="03D4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832"/>
    <w:multiLevelType w:val="hybridMultilevel"/>
    <w:tmpl w:val="838646D0"/>
    <w:lvl w:ilvl="0" w:tplc="1FEAC62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41250"/>
    <w:multiLevelType w:val="hybridMultilevel"/>
    <w:tmpl w:val="7C24E0F0"/>
    <w:lvl w:ilvl="0" w:tplc="F440C0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412E"/>
    <w:multiLevelType w:val="hybridMultilevel"/>
    <w:tmpl w:val="1A7A2F12"/>
    <w:lvl w:ilvl="0" w:tplc="7C1CD9EE">
      <w:start w:val="20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D5A94"/>
    <w:multiLevelType w:val="hybridMultilevel"/>
    <w:tmpl w:val="9DA2F2D2"/>
    <w:lvl w:ilvl="0" w:tplc="E38AC8B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C4421"/>
    <w:multiLevelType w:val="hybridMultilevel"/>
    <w:tmpl w:val="C8F63A80"/>
    <w:lvl w:ilvl="0" w:tplc="F63C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7552A"/>
    <w:multiLevelType w:val="hybridMultilevel"/>
    <w:tmpl w:val="216CB5A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E147A"/>
    <w:multiLevelType w:val="hybridMultilevel"/>
    <w:tmpl w:val="DB62D072"/>
    <w:lvl w:ilvl="0" w:tplc="E4CE3C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F4DA8"/>
    <w:multiLevelType w:val="hybridMultilevel"/>
    <w:tmpl w:val="F49829E6"/>
    <w:lvl w:ilvl="0" w:tplc="722EA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800C5"/>
    <w:multiLevelType w:val="hybridMultilevel"/>
    <w:tmpl w:val="2E4C83D4"/>
    <w:lvl w:ilvl="0" w:tplc="2B5E167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C796E"/>
    <w:multiLevelType w:val="hybridMultilevel"/>
    <w:tmpl w:val="A9E8C0B4"/>
    <w:lvl w:ilvl="0" w:tplc="47D08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9"/>
    <w:rsid w:val="0000020B"/>
    <w:rsid w:val="00000FA7"/>
    <w:rsid w:val="000014DD"/>
    <w:rsid w:val="000025C7"/>
    <w:rsid w:val="00005CA5"/>
    <w:rsid w:val="00006503"/>
    <w:rsid w:val="00006F19"/>
    <w:rsid w:val="0001024D"/>
    <w:rsid w:val="00010B4C"/>
    <w:rsid w:val="00010B6F"/>
    <w:rsid w:val="00012108"/>
    <w:rsid w:val="000127BF"/>
    <w:rsid w:val="0001415A"/>
    <w:rsid w:val="000142C8"/>
    <w:rsid w:val="000155F1"/>
    <w:rsid w:val="0001594F"/>
    <w:rsid w:val="00016B11"/>
    <w:rsid w:val="00016DEC"/>
    <w:rsid w:val="0002024E"/>
    <w:rsid w:val="000203FE"/>
    <w:rsid w:val="0002049D"/>
    <w:rsid w:val="0002070B"/>
    <w:rsid w:val="000210D6"/>
    <w:rsid w:val="000215B3"/>
    <w:rsid w:val="00021F0E"/>
    <w:rsid w:val="000223BA"/>
    <w:rsid w:val="0002293A"/>
    <w:rsid w:val="00022EBB"/>
    <w:rsid w:val="000238AC"/>
    <w:rsid w:val="00023D42"/>
    <w:rsid w:val="0002450C"/>
    <w:rsid w:val="00024686"/>
    <w:rsid w:val="00025798"/>
    <w:rsid w:val="00025EC1"/>
    <w:rsid w:val="000272A7"/>
    <w:rsid w:val="00027E90"/>
    <w:rsid w:val="00030FA6"/>
    <w:rsid w:val="0003147C"/>
    <w:rsid w:val="0003425D"/>
    <w:rsid w:val="00034B39"/>
    <w:rsid w:val="000351AB"/>
    <w:rsid w:val="00035B4E"/>
    <w:rsid w:val="00040366"/>
    <w:rsid w:val="0004111B"/>
    <w:rsid w:val="000420EA"/>
    <w:rsid w:val="00042580"/>
    <w:rsid w:val="00043251"/>
    <w:rsid w:val="00043D6A"/>
    <w:rsid w:val="000445A8"/>
    <w:rsid w:val="0004560E"/>
    <w:rsid w:val="00045D10"/>
    <w:rsid w:val="00045E26"/>
    <w:rsid w:val="0004639C"/>
    <w:rsid w:val="000476C5"/>
    <w:rsid w:val="00047CD5"/>
    <w:rsid w:val="00047E9C"/>
    <w:rsid w:val="0005081E"/>
    <w:rsid w:val="00050B30"/>
    <w:rsid w:val="000528C6"/>
    <w:rsid w:val="0005298B"/>
    <w:rsid w:val="00054354"/>
    <w:rsid w:val="00055324"/>
    <w:rsid w:val="00055460"/>
    <w:rsid w:val="000565D2"/>
    <w:rsid w:val="000566DD"/>
    <w:rsid w:val="000578E6"/>
    <w:rsid w:val="000605FF"/>
    <w:rsid w:val="00061245"/>
    <w:rsid w:val="000619DB"/>
    <w:rsid w:val="0006215E"/>
    <w:rsid w:val="00062F9A"/>
    <w:rsid w:val="000635BB"/>
    <w:rsid w:val="000640A3"/>
    <w:rsid w:val="00064964"/>
    <w:rsid w:val="0006497D"/>
    <w:rsid w:val="00064F43"/>
    <w:rsid w:val="000668FE"/>
    <w:rsid w:val="00066D8B"/>
    <w:rsid w:val="000673D4"/>
    <w:rsid w:val="0006762A"/>
    <w:rsid w:val="00067A20"/>
    <w:rsid w:val="00072BD6"/>
    <w:rsid w:val="00074A25"/>
    <w:rsid w:val="00074C0F"/>
    <w:rsid w:val="000750EF"/>
    <w:rsid w:val="00075B35"/>
    <w:rsid w:val="00075C70"/>
    <w:rsid w:val="00075F64"/>
    <w:rsid w:val="000761A5"/>
    <w:rsid w:val="00076A9D"/>
    <w:rsid w:val="00077140"/>
    <w:rsid w:val="0007714B"/>
    <w:rsid w:val="000771ED"/>
    <w:rsid w:val="00077355"/>
    <w:rsid w:val="00077A26"/>
    <w:rsid w:val="00081BB1"/>
    <w:rsid w:val="00082E65"/>
    <w:rsid w:val="00082F27"/>
    <w:rsid w:val="00083150"/>
    <w:rsid w:val="000839FE"/>
    <w:rsid w:val="00085C52"/>
    <w:rsid w:val="00085E7A"/>
    <w:rsid w:val="0008620E"/>
    <w:rsid w:val="0008720F"/>
    <w:rsid w:val="00090DCE"/>
    <w:rsid w:val="00092B3F"/>
    <w:rsid w:val="00094920"/>
    <w:rsid w:val="00095B8E"/>
    <w:rsid w:val="00095E40"/>
    <w:rsid w:val="00096CBF"/>
    <w:rsid w:val="000A03EF"/>
    <w:rsid w:val="000A2106"/>
    <w:rsid w:val="000A2815"/>
    <w:rsid w:val="000A3704"/>
    <w:rsid w:val="000A491D"/>
    <w:rsid w:val="000A4F83"/>
    <w:rsid w:val="000A5056"/>
    <w:rsid w:val="000A5219"/>
    <w:rsid w:val="000A562C"/>
    <w:rsid w:val="000A6268"/>
    <w:rsid w:val="000A6302"/>
    <w:rsid w:val="000A6B96"/>
    <w:rsid w:val="000A6DAB"/>
    <w:rsid w:val="000A6E16"/>
    <w:rsid w:val="000B02D3"/>
    <w:rsid w:val="000B02E2"/>
    <w:rsid w:val="000B02F8"/>
    <w:rsid w:val="000B03D6"/>
    <w:rsid w:val="000B158E"/>
    <w:rsid w:val="000B22E8"/>
    <w:rsid w:val="000B3657"/>
    <w:rsid w:val="000B3F20"/>
    <w:rsid w:val="000B3FB0"/>
    <w:rsid w:val="000B4201"/>
    <w:rsid w:val="000B46CE"/>
    <w:rsid w:val="000C0B32"/>
    <w:rsid w:val="000C180C"/>
    <w:rsid w:val="000C29B9"/>
    <w:rsid w:val="000C305E"/>
    <w:rsid w:val="000C35B4"/>
    <w:rsid w:val="000C3F8C"/>
    <w:rsid w:val="000C4196"/>
    <w:rsid w:val="000C5B04"/>
    <w:rsid w:val="000C5EA9"/>
    <w:rsid w:val="000D15B1"/>
    <w:rsid w:val="000D2129"/>
    <w:rsid w:val="000D22F8"/>
    <w:rsid w:val="000D3849"/>
    <w:rsid w:val="000D3A2F"/>
    <w:rsid w:val="000D4473"/>
    <w:rsid w:val="000D50BE"/>
    <w:rsid w:val="000E0A08"/>
    <w:rsid w:val="000E2A74"/>
    <w:rsid w:val="000E36F5"/>
    <w:rsid w:val="000E4166"/>
    <w:rsid w:val="000E5938"/>
    <w:rsid w:val="000E634E"/>
    <w:rsid w:val="000E64A9"/>
    <w:rsid w:val="000E69D7"/>
    <w:rsid w:val="000F0FFB"/>
    <w:rsid w:val="000F2E8E"/>
    <w:rsid w:val="000F3705"/>
    <w:rsid w:val="000F44E5"/>
    <w:rsid w:val="000F46FC"/>
    <w:rsid w:val="000F6CA1"/>
    <w:rsid w:val="0010000D"/>
    <w:rsid w:val="001009A2"/>
    <w:rsid w:val="001018AF"/>
    <w:rsid w:val="00102A1D"/>
    <w:rsid w:val="001044A1"/>
    <w:rsid w:val="00104CD7"/>
    <w:rsid w:val="00105778"/>
    <w:rsid w:val="00106113"/>
    <w:rsid w:val="00106844"/>
    <w:rsid w:val="0010754F"/>
    <w:rsid w:val="001078E9"/>
    <w:rsid w:val="00107EFC"/>
    <w:rsid w:val="001101E4"/>
    <w:rsid w:val="00110DF6"/>
    <w:rsid w:val="00112EEA"/>
    <w:rsid w:val="00113108"/>
    <w:rsid w:val="001136F8"/>
    <w:rsid w:val="00113C7F"/>
    <w:rsid w:val="00113EC5"/>
    <w:rsid w:val="00114B45"/>
    <w:rsid w:val="0011524E"/>
    <w:rsid w:val="0011531F"/>
    <w:rsid w:val="0011599E"/>
    <w:rsid w:val="00116580"/>
    <w:rsid w:val="00117732"/>
    <w:rsid w:val="001178A6"/>
    <w:rsid w:val="0012023D"/>
    <w:rsid w:val="00120FDC"/>
    <w:rsid w:val="0012137D"/>
    <w:rsid w:val="001228B9"/>
    <w:rsid w:val="00123069"/>
    <w:rsid w:val="00123A34"/>
    <w:rsid w:val="00124359"/>
    <w:rsid w:val="00124A18"/>
    <w:rsid w:val="00124F84"/>
    <w:rsid w:val="001251D6"/>
    <w:rsid w:val="00125A66"/>
    <w:rsid w:val="001260DE"/>
    <w:rsid w:val="00126526"/>
    <w:rsid w:val="001267F1"/>
    <w:rsid w:val="00127C4D"/>
    <w:rsid w:val="00127C80"/>
    <w:rsid w:val="00127EA9"/>
    <w:rsid w:val="001313B1"/>
    <w:rsid w:val="00131F7D"/>
    <w:rsid w:val="00132595"/>
    <w:rsid w:val="00132DD6"/>
    <w:rsid w:val="0013440A"/>
    <w:rsid w:val="0013467F"/>
    <w:rsid w:val="001360B2"/>
    <w:rsid w:val="001362D5"/>
    <w:rsid w:val="001407E2"/>
    <w:rsid w:val="00142141"/>
    <w:rsid w:val="0014267F"/>
    <w:rsid w:val="00143352"/>
    <w:rsid w:val="00143897"/>
    <w:rsid w:val="001440A2"/>
    <w:rsid w:val="00144FB8"/>
    <w:rsid w:val="00145081"/>
    <w:rsid w:val="00145793"/>
    <w:rsid w:val="00147658"/>
    <w:rsid w:val="00150C6F"/>
    <w:rsid w:val="00150F70"/>
    <w:rsid w:val="0015162C"/>
    <w:rsid w:val="00151B16"/>
    <w:rsid w:val="00152ADB"/>
    <w:rsid w:val="00152ED0"/>
    <w:rsid w:val="0015346E"/>
    <w:rsid w:val="0015451E"/>
    <w:rsid w:val="00155162"/>
    <w:rsid w:val="0015519E"/>
    <w:rsid w:val="0015551A"/>
    <w:rsid w:val="0015691E"/>
    <w:rsid w:val="00160F83"/>
    <w:rsid w:val="00160F97"/>
    <w:rsid w:val="00161BFA"/>
    <w:rsid w:val="001621D4"/>
    <w:rsid w:val="00162B91"/>
    <w:rsid w:val="00162FC8"/>
    <w:rsid w:val="001632E2"/>
    <w:rsid w:val="001640F7"/>
    <w:rsid w:val="0016755D"/>
    <w:rsid w:val="00167E4E"/>
    <w:rsid w:val="00171372"/>
    <w:rsid w:val="0017229B"/>
    <w:rsid w:val="001722CB"/>
    <w:rsid w:val="001760F6"/>
    <w:rsid w:val="00177937"/>
    <w:rsid w:val="00177B0E"/>
    <w:rsid w:val="00177C27"/>
    <w:rsid w:val="00177E0B"/>
    <w:rsid w:val="00177F64"/>
    <w:rsid w:val="00180D94"/>
    <w:rsid w:val="001812D1"/>
    <w:rsid w:val="0018171E"/>
    <w:rsid w:val="00181E9F"/>
    <w:rsid w:val="00182F6D"/>
    <w:rsid w:val="00182FB5"/>
    <w:rsid w:val="00183ABD"/>
    <w:rsid w:val="00186426"/>
    <w:rsid w:val="00187129"/>
    <w:rsid w:val="001909F4"/>
    <w:rsid w:val="001926B9"/>
    <w:rsid w:val="00192D4F"/>
    <w:rsid w:val="001936D5"/>
    <w:rsid w:val="00193F42"/>
    <w:rsid w:val="00194C19"/>
    <w:rsid w:val="00194CAB"/>
    <w:rsid w:val="001952DA"/>
    <w:rsid w:val="0019666E"/>
    <w:rsid w:val="001A086B"/>
    <w:rsid w:val="001A0E45"/>
    <w:rsid w:val="001A0FA4"/>
    <w:rsid w:val="001A1234"/>
    <w:rsid w:val="001A1AC8"/>
    <w:rsid w:val="001A1CCE"/>
    <w:rsid w:val="001A341F"/>
    <w:rsid w:val="001A43B6"/>
    <w:rsid w:val="001A4F86"/>
    <w:rsid w:val="001A560D"/>
    <w:rsid w:val="001A60E0"/>
    <w:rsid w:val="001A63B3"/>
    <w:rsid w:val="001A647F"/>
    <w:rsid w:val="001A7202"/>
    <w:rsid w:val="001A75F1"/>
    <w:rsid w:val="001A7B2B"/>
    <w:rsid w:val="001A7EC1"/>
    <w:rsid w:val="001B29F7"/>
    <w:rsid w:val="001B5464"/>
    <w:rsid w:val="001B579E"/>
    <w:rsid w:val="001B74FB"/>
    <w:rsid w:val="001C01BF"/>
    <w:rsid w:val="001C3730"/>
    <w:rsid w:val="001C3A5C"/>
    <w:rsid w:val="001C3EBF"/>
    <w:rsid w:val="001C5FDB"/>
    <w:rsid w:val="001C6073"/>
    <w:rsid w:val="001C6504"/>
    <w:rsid w:val="001D0057"/>
    <w:rsid w:val="001D16C9"/>
    <w:rsid w:val="001D188B"/>
    <w:rsid w:val="001D1D8B"/>
    <w:rsid w:val="001D2476"/>
    <w:rsid w:val="001D27B2"/>
    <w:rsid w:val="001D2D4F"/>
    <w:rsid w:val="001D2FB0"/>
    <w:rsid w:val="001D3BEE"/>
    <w:rsid w:val="001D48B0"/>
    <w:rsid w:val="001D4B3C"/>
    <w:rsid w:val="001D5B54"/>
    <w:rsid w:val="001D6FC6"/>
    <w:rsid w:val="001D7506"/>
    <w:rsid w:val="001D7887"/>
    <w:rsid w:val="001D78CB"/>
    <w:rsid w:val="001E1A37"/>
    <w:rsid w:val="001E2DC8"/>
    <w:rsid w:val="001E303E"/>
    <w:rsid w:val="001E4BB1"/>
    <w:rsid w:val="001E5703"/>
    <w:rsid w:val="001E57F2"/>
    <w:rsid w:val="001F0DDD"/>
    <w:rsid w:val="001F1DBC"/>
    <w:rsid w:val="001F246F"/>
    <w:rsid w:val="001F24FE"/>
    <w:rsid w:val="001F2C9B"/>
    <w:rsid w:val="001F2DE8"/>
    <w:rsid w:val="001F4183"/>
    <w:rsid w:val="001F45AF"/>
    <w:rsid w:val="001F4EBB"/>
    <w:rsid w:val="001F5981"/>
    <w:rsid w:val="001F5CB8"/>
    <w:rsid w:val="001F6821"/>
    <w:rsid w:val="001F7B92"/>
    <w:rsid w:val="00200B52"/>
    <w:rsid w:val="00200B5D"/>
    <w:rsid w:val="002012BD"/>
    <w:rsid w:val="0020143D"/>
    <w:rsid w:val="00201950"/>
    <w:rsid w:val="002021AD"/>
    <w:rsid w:val="002023DF"/>
    <w:rsid w:val="00202739"/>
    <w:rsid w:val="002027A9"/>
    <w:rsid w:val="00202FAB"/>
    <w:rsid w:val="00203090"/>
    <w:rsid w:val="002030CE"/>
    <w:rsid w:val="002033E3"/>
    <w:rsid w:val="0020437B"/>
    <w:rsid w:val="00205B95"/>
    <w:rsid w:val="00206A81"/>
    <w:rsid w:val="00206B17"/>
    <w:rsid w:val="002070AE"/>
    <w:rsid w:val="00207B9B"/>
    <w:rsid w:val="002108B6"/>
    <w:rsid w:val="00210C97"/>
    <w:rsid w:val="00211473"/>
    <w:rsid w:val="002141AE"/>
    <w:rsid w:val="00215D52"/>
    <w:rsid w:val="0021628B"/>
    <w:rsid w:val="002162E6"/>
    <w:rsid w:val="002172B7"/>
    <w:rsid w:val="00217517"/>
    <w:rsid w:val="002200C1"/>
    <w:rsid w:val="00220657"/>
    <w:rsid w:val="0022101E"/>
    <w:rsid w:val="00223976"/>
    <w:rsid w:val="00223BD0"/>
    <w:rsid w:val="002246D2"/>
    <w:rsid w:val="00224D23"/>
    <w:rsid w:val="002251D7"/>
    <w:rsid w:val="002271AC"/>
    <w:rsid w:val="00227C0E"/>
    <w:rsid w:val="00232387"/>
    <w:rsid w:val="00233766"/>
    <w:rsid w:val="0023399B"/>
    <w:rsid w:val="002363CF"/>
    <w:rsid w:val="00237041"/>
    <w:rsid w:val="00237A41"/>
    <w:rsid w:val="00237FE0"/>
    <w:rsid w:val="0024062B"/>
    <w:rsid w:val="00241F29"/>
    <w:rsid w:val="002430A1"/>
    <w:rsid w:val="00243318"/>
    <w:rsid w:val="002436FE"/>
    <w:rsid w:val="0024438F"/>
    <w:rsid w:val="00244B6B"/>
    <w:rsid w:val="00245D9E"/>
    <w:rsid w:val="0024693B"/>
    <w:rsid w:val="00246A80"/>
    <w:rsid w:val="00246D64"/>
    <w:rsid w:val="00247022"/>
    <w:rsid w:val="00250D28"/>
    <w:rsid w:val="00251276"/>
    <w:rsid w:val="0025250A"/>
    <w:rsid w:val="00253423"/>
    <w:rsid w:val="00253747"/>
    <w:rsid w:val="00253852"/>
    <w:rsid w:val="00254B74"/>
    <w:rsid w:val="00254EB8"/>
    <w:rsid w:val="00255ADB"/>
    <w:rsid w:val="0025683D"/>
    <w:rsid w:val="0025732F"/>
    <w:rsid w:val="002600D2"/>
    <w:rsid w:val="00261EED"/>
    <w:rsid w:val="0026316D"/>
    <w:rsid w:val="00263680"/>
    <w:rsid w:val="00263E2D"/>
    <w:rsid w:val="00264830"/>
    <w:rsid w:val="00264E63"/>
    <w:rsid w:val="00265B9A"/>
    <w:rsid w:val="00265F21"/>
    <w:rsid w:val="0026606A"/>
    <w:rsid w:val="002665E6"/>
    <w:rsid w:val="002679C2"/>
    <w:rsid w:val="00267D64"/>
    <w:rsid w:val="00270194"/>
    <w:rsid w:val="002702C4"/>
    <w:rsid w:val="00270B0A"/>
    <w:rsid w:val="00270DE6"/>
    <w:rsid w:val="00271443"/>
    <w:rsid w:val="00272243"/>
    <w:rsid w:val="00272886"/>
    <w:rsid w:val="00273078"/>
    <w:rsid w:val="00273598"/>
    <w:rsid w:val="00275854"/>
    <w:rsid w:val="0027644E"/>
    <w:rsid w:val="00276A8E"/>
    <w:rsid w:val="00277995"/>
    <w:rsid w:val="00277B7C"/>
    <w:rsid w:val="00277D06"/>
    <w:rsid w:val="002806D7"/>
    <w:rsid w:val="002810EA"/>
    <w:rsid w:val="00281A87"/>
    <w:rsid w:val="00281D18"/>
    <w:rsid w:val="00282C12"/>
    <w:rsid w:val="002833E3"/>
    <w:rsid w:val="00283F8B"/>
    <w:rsid w:val="0028587E"/>
    <w:rsid w:val="002867C7"/>
    <w:rsid w:val="00286A96"/>
    <w:rsid w:val="0029008A"/>
    <w:rsid w:val="00290227"/>
    <w:rsid w:val="0029025B"/>
    <w:rsid w:val="00291E86"/>
    <w:rsid w:val="00292ABC"/>
    <w:rsid w:val="00292F30"/>
    <w:rsid w:val="0029337F"/>
    <w:rsid w:val="00293EBE"/>
    <w:rsid w:val="0029475D"/>
    <w:rsid w:val="00294DC0"/>
    <w:rsid w:val="002952E0"/>
    <w:rsid w:val="00295F76"/>
    <w:rsid w:val="00295F9E"/>
    <w:rsid w:val="002969CD"/>
    <w:rsid w:val="00296B78"/>
    <w:rsid w:val="002971A2"/>
    <w:rsid w:val="002979EB"/>
    <w:rsid w:val="00297E4D"/>
    <w:rsid w:val="002A09D8"/>
    <w:rsid w:val="002A0B45"/>
    <w:rsid w:val="002A0EA3"/>
    <w:rsid w:val="002A4D0E"/>
    <w:rsid w:val="002A5DFD"/>
    <w:rsid w:val="002A5ED1"/>
    <w:rsid w:val="002A6B74"/>
    <w:rsid w:val="002A7236"/>
    <w:rsid w:val="002B0714"/>
    <w:rsid w:val="002B0DD1"/>
    <w:rsid w:val="002B257F"/>
    <w:rsid w:val="002B35A9"/>
    <w:rsid w:val="002B3DD2"/>
    <w:rsid w:val="002B491C"/>
    <w:rsid w:val="002B5147"/>
    <w:rsid w:val="002B54B8"/>
    <w:rsid w:val="002B5794"/>
    <w:rsid w:val="002B66C5"/>
    <w:rsid w:val="002B6877"/>
    <w:rsid w:val="002B7BF1"/>
    <w:rsid w:val="002C0096"/>
    <w:rsid w:val="002C03FA"/>
    <w:rsid w:val="002C3F78"/>
    <w:rsid w:val="002C4767"/>
    <w:rsid w:val="002C4D74"/>
    <w:rsid w:val="002C52B1"/>
    <w:rsid w:val="002C530B"/>
    <w:rsid w:val="002C5355"/>
    <w:rsid w:val="002C5487"/>
    <w:rsid w:val="002C5D62"/>
    <w:rsid w:val="002C6102"/>
    <w:rsid w:val="002C6B32"/>
    <w:rsid w:val="002C7D08"/>
    <w:rsid w:val="002D03C9"/>
    <w:rsid w:val="002D28E4"/>
    <w:rsid w:val="002D2C59"/>
    <w:rsid w:val="002D407A"/>
    <w:rsid w:val="002D42E6"/>
    <w:rsid w:val="002D4673"/>
    <w:rsid w:val="002D59C9"/>
    <w:rsid w:val="002D66C0"/>
    <w:rsid w:val="002D66CE"/>
    <w:rsid w:val="002D6C50"/>
    <w:rsid w:val="002D7006"/>
    <w:rsid w:val="002D7009"/>
    <w:rsid w:val="002D711C"/>
    <w:rsid w:val="002D75E5"/>
    <w:rsid w:val="002D76C7"/>
    <w:rsid w:val="002D7C50"/>
    <w:rsid w:val="002E02F9"/>
    <w:rsid w:val="002E0443"/>
    <w:rsid w:val="002E19D5"/>
    <w:rsid w:val="002E2B71"/>
    <w:rsid w:val="002E3DC7"/>
    <w:rsid w:val="002E45A0"/>
    <w:rsid w:val="002E46BF"/>
    <w:rsid w:val="002E4F69"/>
    <w:rsid w:val="002E5210"/>
    <w:rsid w:val="002E6228"/>
    <w:rsid w:val="002E729E"/>
    <w:rsid w:val="002F0094"/>
    <w:rsid w:val="002F1A69"/>
    <w:rsid w:val="002F25C4"/>
    <w:rsid w:val="002F2FAC"/>
    <w:rsid w:val="002F56FF"/>
    <w:rsid w:val="002F616F"/>
    <w:rsid w:val="002F705B"/>
    <w:rsid w:val="002F7225"/>
    <w:rsid w:val="00300A6F"/>
    <w:rsid w:val="00300E6B"/>
    <w:rsid w:val="00300E9B"/>
    <w:rsid w:val="0030429F"/>
    <w:rsid w:val="0030437D"/>
    <w:rsid w:val="00304D79"/>
    <w:rsid w:val="00304FE5"/>
    <w:rsid w:val="003052D6"/>
    <w:rsid w:val="0030568E"/>
    <w:rsid w:val="00305E82"/>
    <w:rsid w:val="00305FCD"/>
    <w:rsid w:val="00306659"/>
    <w:rsid w:val="00306884"/>
    <w:rsid w:val="003101F1"/>
    <w:rsid w:val="00310583"/>
    <w:rsid w:val="003111F1"/>
    <w:rsid w:val="003114CE"/>
    <w:rsid w:val="003119A9"/>
    <w:rsid w:val="00312C42"/>
    <w:rsid w:val="00313E38"/>
    <w:rsid w:val="00313FF6"/>
    <w:rsid w:val="00314577"/>
    <w:rsid w:val="00315678"/>
    <w:rsid w:val="0031622D"/>
    <w:rsid w:val="00316B96"/>
    <w:rsid w:val="00317353"/>
    <w:rsid w:val="00317DF2"/>
    <w:rsid w:val="00320475"/>
    <w:rsid w:val="003209E7"/>
    <w:rsid w:val="00320DEC"/>
    <w:rsid w:val="00321396"/>
    <w:rsid w:val="00324A1B"/>
    <w:rsid w:val="00324C39"/>
    <w:rsid w:val="00325599"/>
    <w:rsid w:val="00325A6E"/>
    <w:rsid w:val="003274BB"/>
    <w:rsid w:val="00330261"/>
    <w:rsid w:val="00330CBA"/>
    <w:rsid w:val="00331FA8"/>
    <w:rsid w:val="003336D1"/>
    <w:rsid w:val="00333EDB"/>
    <w:rsid w:val="00334F4B"/>
    <w:rsid w:val="00336152"/>
    <w:rsid w:val="0033677B"/>
    <w:rsid w:val="00340030"/>
    <w:rsid w:val="003400F6"/>
    <w:rsid w:val="0034025C"/>
    <w:rsid w:val="003407CC"/>
    <w:rsid w:val="00340843"/>
    <w:rsid w:val="00341B33"/>
    <w:rsid w:val="00342653"/>
    <w:rsid w:val="003445B2"/>
    <w:rsid w:val="0034482C"/>
    <w:rsid w:val="003456A3"/>
    <w:rsid w:val="00345F23"/>
    <w:rsid w:val="00345FAF"/>
    <w:rsid w:val="003460B3"/>
    <w:rsid w:val="00346200"/>
    <w:rsid w:val="00346477"/>
    <w:rsid w:val="003470BC"/>
    <w:rsid w:val="0035055B"/>
    <w:rsid w:val="003512C1"/>
    <w:rsid w:val="00352219"/>
    <w:rsid w:val="00352768"/>
    <w:rsid w:val="00357088"/>
    <w:rsid w:val="00357ABA"/>
    <w:rsid w:val="003607C5"/>
    <w:rsid w:val="003607E4"/>
    <w:rsid w:val="0036136A"/>
    <w:rsid w:val="00361893"/>
    <w:rsid w:val="00362111"/>
    <w:rsid w:val="00363BAA"/>
    <w:rsid w:val="00363CBB"/>
    <w:rsid w:val="00366813"/>
    <w:rsid w:val="0037136C"/>
    <w:rsid w:val="00371DF4"/>
    <w:rsid w:val="00373111"/>
    <w:rsid w:val="00373AB4"/>
    <w:rsid w:val="003753DA"/>
    <w:rsid w:val="00375861"/>
    <w:rsid w:val="00376E9E"/>
    <w:rsid w:val="00377096"/>
    <w:rsid w:val="003776FA"/>
    <w:rsid w:val="003808A9"/>
    <w:rsid w:val="0038169C"/>
    <w:rsid w:val="00381A27"/>
    <w:rsid w:val="00382038"/>
    <w:rsid w:val="0038263A"/>
    <w:rsid w:val="00382BD0"/>
    <w:rsid w:val="00383A79"/>
    <w:rsid w:val="00384549"/>
    <w:rsid w:val="003852D6"/>
    <w:rsid w:val="00390BA2"/>
    <w:rsid w:val="00390C9A"/>
    <w:rsid w:val="00391CD4"/>
    <w:rsid w:val="00391D58"/>
    <w:rsid w:val="00391FF1"/>
    <w:rsid w:val="003924C9"/>
    <w:rsid w:val="0039431E"/>
    <w:rsid w:val="003945C5"/>
    <w:rsid w:val="00394B10"/>
    <w:rsid w:val="00395C66"/>
    <w:rsid w:val="00396150"/>
    <w:rsid w:val="0039651D"/>
    <w:rsid w:val="00396F8B"/>
    <w:rsid w:val="00397102"/>
    <w:rsid w:val="00397F5A"/>
    <w:rsid w:val="003A032F"/>
    <w:rsid w:val="003A0970"/>
    <w:rsid w:val="003A232E"/>
    <w:rsid w:val="003A30D4"/>
    <w:rsid w:val="003A347F"/>
    <w:rsid w:val="003A3501"/>
    <w:rsid w:val="003A4139"/>
    <w:rsid w:val="003A744D"/>
    <w:rsid w:val="003A765B"/>
    <w:rsid w:val="003B0F7A"/>
    <w:rsid w:val="003B1DCA"/>
    <w:rsid w:val="003B2671"/>
    <w:rsid w:val="003B298D"/>
    <w:rsid w:val="003B48F4"/>
    <w:rsid w:val="003B4C2F"/>
    <w:rsid w:val="003B4D8E"/>
    <w:rsid w:val="003B7FC5"/>
    <w:rsid w:val="003C02E5"/>
    <w:rsid w:val="003C16ED"/>
    <w:rsid w:val="003C1A65"/>
    <w:rsid w:val="003C1BB4"/>
    <w:rsid w:val="003C2844"/>
    <w:rsid w:val="003C2C28"/>
    <w:rsid w:val="003C37A7"/>
    <w:rsid w:val="003C5203"/>
    <w:rsid w:val="003C5DE4"/>
    <w:rsid w:val="003C6157"/>
    <w:rsid w:val="003C7189"/>
    <w:rsid w:val="003C7190"/>
    <w:rsid w:val="003D007D"/>
    <w:rsid w:val="003D0B4C"/>
    <w:rsid w:val="003D1792"/>
    <w:rsid w:val="003D30BF"/>
    <w:rsid w:val="003D3A42"/>
    <w:rsid w:val="003D4F5D"/>
    <w:rsid w:val="003D5683"/>
    <w:rsid w:val="003D610C"/>
    <w:rsid w:val="003D6392"/>
    <w:rsid w:val="003E0031"/>
    <w:rsid w:val="003E34B2"/>
    <w:rsid w:val="003E3F92"/>
    <w:rsid w:val="003E55FF"/>
    <w:rsid w:val="003E5F3D"/>
    <w:rsid w:val="003E653C"/>
    <w:rsid w:val="003E782D"/>
    <w:rsid w:val="003F19B1"/>
    <w:rsid w:val="003F2F87"/>
    <w:rsid w:val="003F3629"/>
    <w:rsid w:val="003F42D1"/>
    <w:rsid w:val="003F63E3"/>
    <w:rsid w:val="003F693F"/>
    <w:rsid w:val="003F6F44"/>
    <w:rsid w:val="00400B46"/>
    <w:rsid w:val="00402573"/>
    <w:rsid w:val="00402D73"/>
    <w:rsid w:val="00403499"/>
    <w:rsid w:val="00403622"/>
    <w:rsid w:val="00403B20"/>
    <w:rsid w:val="00404475"/>
    <w:rsid w:val="004057B4"/>
    <w:rsid w:val="004073A0"/>
    <w:rsid w:val="0041114F"/>
    <w:rsid w:val="00411C26"/>
    <w:rsid w:val="00413088"/>
    <w:rsid w:val="00413481"/>
    <w:rsid w:val="00414CBC"/>
    <w:rsid w:val="00414E69"/>
    <w:rsid w:val="00416137"/>
    <w:rsid w:val="004162E2"/>
    <w:rsid w:val="00416A85"/>
    <w:rsid w:val="0041740A"/>
    <w:rsid w:val="00417615"/>
    <w:rsid w:val="00417B7C"/>
    <w:rsid w:val="004200D0"/>
    <w:rsid w:val="00420B11"/>
    <w:rsid w:val="00420B4D"/>
    <w:rsid w:val="004260D8"/>
    <w:rsid w:val="004262B4"/>
    <w:rsid w:val="0042696C"/>
    <w:rsid w:val="00426C5B"/>
    <w:rsid w:val="00431195"/>
    <w:rsid w:val="004329F4"/>
    <w:rsid w:val="00432B7C"/>
    <w:rsid w:val="00433133"/>
    <w:rsid w:val="004340A7"/>
    <w:rsid w:val="004342E6"/>
    <w:rsid w:val="004369DE"/>
    <w:rsid w:val="00436CC6"/>
    <w:rsid w:val="00436F46"/>
    <w:rsid w:val="00437552"/>
    <w:rsid w:val="0044055F"/>
    <w:rsid w:val="004426AA"/>
    <w:rsid w:val="00442BC3"/>
    <w:rsid w:val="004434C8"/>
    <w:rsid w:val="00444272"/>
    <w:rsid w:val="004500B5"/>
    <w:rsid w:val="004503BA"/>
    <w:rsid w:val="00450CD6"/>
    <w:rsid w:val="00452550"/>
    <w:rsid w:val="004527AF"/>
    <w:rsid w:val="00453017"/>
    <w:rsid w:val="00453335"/>
    <w:rsid w:val="00453465"/>
    <w:rsid w:val="004552D2"/>
    <w:rsid w:val="004569C3"/>
    <w:rsid w:val="00456E0B"/>
    <w:rsid w:val="004612AB"/>
    <w:rsid w:val="00461C7E"/>
    <w:rsid w:val="00462795"/>
    <w:rsid w:val="00462E30"/>
    <w:rsid w:val="0046325A"/>
    <w:rsid w:val="0046373A"/>
    <w:rsid w:val="00464100"/>
    <w:rsid w:val="00464457"/>
    <w:rsid w:val="004659EA"/>
    <w:rsid w:val="004673B4"/>
    <w:rsid w:val="004702F2"/>
    <w:rsid w:val="00470E99"/>
    <w:rsid w:val="00470F92"/>
    <w:rsid w:val="00471386"/>
    <w:rsid w:val="004738A2"/>
    <w:rsid w:val="00473B1A"/>
    <w:rsid w:val="00474B32"/>
    <w:rsid w:val="00475360"/>
    <w:rsid w:val="004759FD"/>
    <w:rsid w:val="00476E10"/>
    <w:rsid w:val="00477F18"/>
    <w:rsid w:val="00481648"/>
    <w:rsid w:val="0048173C"/>
    <w:rsid w:val="0048193D"/>
    <w:rsid w:val="00481E1C"/>
    <w:rsid w:val="004822A8"/>
    <w:rsid w:val="0048280A"/>
    <w:rsid w:val="00482AC9"/>
    <w:rsid w:val="00483280"/>
    <w:rsid w:val="00484AE4"/>
    <w:rsid w:val="0048520C"/>
    <w:rsid w:val="00487794"/>
    <w:rsid w:val="0048797F"/>
    <w:rsid w:val="004910EF"/>
    <w:rsid w:val="00491157"/>
    <w:rsid w:val="004915AF"/>
    <w:rsid w:val="00493525"/>
    <w:rsid w:val="004944F3"/>
    <w:rsid w:val="00494A48"/>
    <w:rsid w:val="004956B1"/>
    <w:rsid w:val="004956C1"/>
    <w:rsid w:val="004957C9"/>
    <w:rsid w:val="004958EC"/>
    <w:rsid w:val="00497162"/>
    <w:rsid w:val="004A15E0"/>
    <w:rsid w:val="004A198C"/>
    <w:rsid w:val="004A1CF8"/>
    <w:rsid w:val="004A206B"/>
    <w:rsid w:val="004A2AD4"/>
    <w:rsid w:val="004A5246"/>
    <w:rsid w:val="004A5BA0"/>
    <w:rsid w:val="004A6E37"/>
    <w:rsid w:val="004B0075"/>
    <w:rsid w:val="004B08BF"/>
    <w:rsid w:val="004B33E5"/>
    <w:rsid w:val="004B37C7"/>
    <w:rsid w:val="004B4F09"/>
    <w:rsid w:val="004B5D36"/>
    <w:rsid w:val="004B673C"/>
    <w:rsid w:val="004C1D0E"/>
    <w:rsid w:val="004C1FD4"/>
    <w:rsid w:val="004C2C82"/>
    <w:rsid w:val="004C348D"/>
    <w:rsid w:val="004C3775"/>
    <w:rsid w:val="004C3EC8"/>
    <w:rsid w:val="004C4073"/>
    <w:rsid w:val="004C478A"/>
    <w:rsid w:val="004C4A84"/>
    <w:rsid w:val="004C5C22"/>
    <w:rsid w:val="004C6E45"/>
    <w:rsid w:val="004C7612"/>
    <w:rsid w:val="004D092A"/>
    <w:rsid w:val="004D1781"/>
    <w:rsid w:val="004D1A38"/>
    <w:rsid w:val="004D1B9E"/>
    <w:rsid w:val="004D2157"/>
    <w:rsid w:val="004D27ED"/>
    <w:rsid w:val="004D37E7"/>
    <w:rsid w:val="004D3C6B"/>
    <w:rsid w:val="004D3D90"/>
    <w:rsid w:val="004D4BE3"/>
    <w:rsid w:val="004D74BC"/>
    <w:rsid w:val="004E011A"/>
    <w:rsid w:val="004E0CEA"/>
    <w:rsid w:val="004E26C4"/>
    <w:rsid w:val="004E3CD2"/>
    <w:rsid w:val="004E3EB5"/>
    <w:rsid w:val="004E4252"/>
    <w:rsid w:val="004E46BC"/>
    <w:rsid w:val="004E5702"/>
    <w:rsid w:val="004E578B"/>
    <w:rsid w:val="004E6375"/>
    <w:rsid w:val="004E644E"/>
    <w:rsid w:val="004E777E"/>
    <w:rsid w:val="004F034E"/>
    <w:rsid w:val="004F127F"/>
    <w:rsid w:val="004F135F"/>
    <w:rsid w:val="004F354D"/>
    <w:rsid w:val="004F35B9"/>
    <w:rsid w:val="004F4891"/>
    <w:rsid w:val="004F5D05"/>
    <w:rsid w:val="004F628A"/>
    <w:rsid w:val="004F64E6"/>
    <w:rsid w:val="004F7021"/>
    <w:rsid w:val="00501759"/>
    <w:rsid w:val="00502B33"/>
    <w:rsid w:val="00502D54"/>
    <w:rsid w:val="00502DA7"/>
    <w:rsid w:val="00503944"/>
    <w:rsid w:val="005045A2"/>
    <w:rsid w:val="005047C1"/>
    <w:rsid w:val="00504986"/>
    <w:rsid w:val="00504D4C"/>
    <w:rsid w:val="00505384"/>
    <w:rsid w:val="0050708E"/>
    <w:rsid w:val="00507146"/>
    <w:rsid w:val="0050759F"/>
    <w:rsid w:val="00507831"/>
    <w:rsid w:val="0051053A"/>
    <w:rsid w:val="005107F3"/>
    <w:rsid w:val="005113D8"/>
    <w:rsid w:val="005114BF"/>
    <w:rsid w:val="00512E9A"/>
    <w:rsid w:val="00513DE1"/>
    <w:rsid w:val="005143CF"/>
    <w:rsid w:val="0051507D"/>
    <w:rsid w:val="00515138"/>
    <w:rsid w:val="005158DC"/>
    <w:rsid w:val="005203DD"/>
    <w:rsid w:val="0052043B"/>
    <w:rsid w:val="00520F7F"/>
    <w:rsid w:val="005230E0"/>
    <w:rsid w:val="00523A7E"/>
    <w:rsid w:val="00525FB9"/>
    <w:rsid w:val="005268D0"/>
    <w:rsid w:val="00527254"/>
    <w:rsid w:val="005272B5"/>
    <w:rsid w:val="005273FC"/>
    <w:rsid w:val="005275FF"/>
    <w:rsid w:val="00530223"/>
    <w:rsid w:val="00530A55"/>
    <w:rsid w:val="005319AF"/>
    <w:rsid w:val="0053208E"/>
    <w:rsid w:val="0053289E"/>
    <w:rsid w:val="00532C02"/>
    <w:rsid w:val="00533048"/>
    <w:rsid w:val="0053360A"/>
    <w:rsid w:val="00533F03"/>
    <w:rsid w:val="005357C1"/>
    <w:rsid w:val="00536967"/>
    <w:rsid w:val="0053706C"/>
    <w:rsid w:val="0053789A"/>
    <w:rsid w:val="00537CD3"/>
    <w:rsid w:val="00540A9F"/>
    <w:rsid w:val="00540D6B"/>
    <w:rsid w:val="005415A7"/>
    <w:rsid w:val="00541947"/>
    <w:rsid w:val="00541D04"/>
    <w:rsid w:val="00543427"/>
    <w:rsid w:val="00545230"/>
    <w:rsid w:val="00550892"/>
    <w:rsid w:val="00551A13"/>
    <w:rsid w:val="00552552"/>
    <w:rsid w:val="00553A77"/>
    <w:rsid w:val="005543F6"/>
    <w:rsid w:val="0055441E"/>
    <w:rsid w:val="005544DA"/>
    <w:rsid w:val="005547E8"/>
    <w:rsid w:val="00555AB4"/>
    <w:rsid w:val="00555AD8"/>
    <w:rsid w:val="00556126"/>
    <w:rsid w:val="005566B0"/>
    <w:rsid w:val="00557FF2"/>
    <w:rsid w:val="0056088B"/>
    <w:rsid w:val="00560E33"/>
    <w:rsid w:val="00561711"/>
    <w:rsid w:val="005627BA"/>
    <w:rsid w:val="00562C68"/>
    <w:rsid w:val="0056336E"/>
    <w:rsid w:val="005646F8"/>
    <w:rsid w:val="00564787"/>
    <w:rsid w:val="005647B3"/>
    <w:rsid w:val="0056486F"/>
    <w:rsid w:val="00565EB2"/>
    <w:rsid w:val="00567C44"/>
    <w:rsid w:val="00570F9D"/>
    <w:rsid w:val="00571614"/>
    <w:rsid w:val="00574AA5"/>
    <w:rsid w:val="00576A92"/>
    <w:rsid w:val="00576FFB"/>
    <w:rsid w:val="005813C7"/>
    <w:rsid w:val="00581783"/>
    <w:rsid w:val="0058272E"/>
    <w:rsid w:val="0058340B"/>
    <w:rsid w:val="0058348D"/>
    <w:rsid w:val="0058470E"/>
    <w:rsid w:val="00584ADC"/>
    <w:rsid w:val="00585AF3"/>
    <w:rsid w:val="00585C52"/>
    <w:rsid w:val="00586594"/>
    <w:rsid w:val="00587413"/>
    <w:rsid w:val="00587C21"/>
    <w:rsid w:val="00587C58"/>
    <w:rsid w:val="00590C03"/>
    <w:rsid w:val="00590CFC"/>
    <w:rsid w:val="00590ECC"/>
    <w:rsid w:val="0059108F"/>
    <w:rsid w:val="0059199E"/>
    <w:rsid w:val="00596468"/>
    <w:rsid w:val="005965FF"/>
    <w:rsid w:val="005978F1"/>
    <w:rsid w:val="00597CA5"/>
    <w:rsid w:val="005A1881"/>
    <w:rsid w:val="005A3904"/>
    <w:rsid w:val="005A4002"/>
    <w:rsid w:val="005A4CFA"/>
    <w:rsid w:val="005A5123"/>
    <w:rsid w:val="005A517C"/>
    <w:rsid w:val="005B208C"/>
    <w:rsid w:val="005B25A5"/>
    <w:rsid w:val="005B25DB"/>
    <w:rsid w:val="005B3858"/>
    <w:rsid w:val="005B3FF5"/>
    <w:rsid w:val="005B4B98"/>
    <w:rsid w:val="005B554C"/>
    <w:rsid w:val="005B66A0"/>
    <w:rsid w:val="005B6FDA"/>
    <w:rsid w:val="005B7EBF"/>
    <w:rsid w:val="005C1396"/>
    <w:rsid w:val="005C16C3"/>
    <w:rsid w:val="005C1B77"/>
    <w:rsid w:val="005C235A"/>
    <w:rsid w:val="005C3363"/>
    <w:rsid w:val="005C407A"/>
    <w:rsid w:val="005C40A4"/>
    <w:rsid w:val="005C4FAC"/>
    <w:rsid w:val="005C5201"/>
    <w:rsid w:val="005C56FA"/>
    <w:rsid w:val="005C708E"/>
    <w:rsid w:val="005C71B9"/>
    <w:rsid w:val="005D0D54"/>
    <w:rsid w:val="005D10C7"/>
    <w:rsid w:val="005D1601"/>
    <w:rsid w:val="005D278F"/>
    <w:rsid w:val="005D3AA2"/>
    <w:rsid w:val="005D3C3D"/>
    <w:rsid w:val="005D3C3F"/>
    <w:rsid w:val="005D4324"/>
    <w:rsid w:val="005D5599"/>
    <w:rsid w:val="005D5CE1"/>
    <w:rsid w:val="005D6AD4"/>
    <w:rsid w:val="005D6D47"/>
    <w:rsid w:val="005D6DAC"/>
    <w:rsid w:val="005D6F07"/>
    <w:rsid w:val="005D7E22"/>
    <w:rsid w:val="005E14D4"/>
    <w:rsid w:val="005E1B0F"/>
    <w:rsid w:val="005E1B43"/>
    <w:rsid w:val="005E22B6"/>
    <w:rsid w:val="005E2839"/>
    <w:rsid w:val="005E28E4"/>
    <w:rsid w:val="005E3DBA"/>
    <w:rsid w:val="005E5578"/>
    <w:rsid w:val="005E5ABB"/>
    <w:rsid w:val="005E62C6"/>
    <w:rsid w:val="005E73F4"/>
    <w:rsid w:val="005F003F"/>
    <w:rsid w:val="005F38D8"/>
    <w:rsid w:val="005F56E7"/>
    <w:rsid w:val="00600316"/>
    <w:rsid w:val="00600DE3"/>
    <w:rsid w:val="00601328"/>
    <w:rsid w:val="006018D4"/>
    <w:rsid w:val="00601F39"/>
    <w:rsid w:val="00604E21"/>
    <w:rsid w:val="0060537A"/>
    <w:rsid w:val="00605D08"/>
    <w:rsid w:val="00607555"/>
    <w:rsid w:val="00607A0B"/>
    <w:rsid w:val="00607E0B"/>
    <w:rsid w:val="0061093B"/>
    <w:rsid w:val="00611BDE"/>
    <w:rsid w:val="0061253A"/>
    <w:rsid w:val="00612889"/>
    <w:rsid w:val="00613CBF"/>
    <w:rsid w:val="006171F4"/>
    <w:rsid w:val="00617226"/>
    <w:rsid w:val="00617756"/>
    <w:rsid w:val="0062193B"/>
    <w:rsid w:val="00621A63"/>
    <w:rsid w:val="00623131"/>
    <w:rsid w:val="006239B5"/>
    <w:rsid w:val="006240ED"/>
    <w:rsid w:val="006260C0"/>
    <w:rsid w:val="006264E4"/>
    <w:rsid w:val="00626954"/>
    <w:rsid w:val="0062722E"/>
    <w:rsid w:val="006304A3"/>
    <w:rsid w:val="006316C4"/>
    <w:rsid w:val="00631A5C"/>
    <w:rsid w:val="00633610"/>
    <w:rsid w:val="006338D9"/>
    <w:rsid w:val="00634038"/>
    <w:rsid w:val="0063540E"/>
    <w:rsid w:val="00635A06"/>
    <w:rsid w:val="00636492"/>
    <w:rsid w:val="0063720D"/>
    <w:rsid w:val="00640A9A"/>
    <w:rsid w:val="00641E38"/>
    <w:rsid w:val="0064298F"/>
    <w:rsid w:val="00643A89"/>
    <w:rsid w:val="00644568"/>
    <w:rsid w:val="006448B4"/>
    <w:rsid w:val="00645C36"/>
    <w:rsid w:val="00645C64"/>
    <w:rsid w:val="006469D3"/>
    <w:rsid w:val="00646A2D"/>
    <w:rsid w:val="006472F2"/>
    <w:rsid w:val="0064769E"/>
    <w:rsid w:val="00647727"/>
    <w:rsid w:val="006477E8"/>
    <w:rsid w:val="0064790A"/>
    <w:rsid w:val="006500A4"/>
    <w:rsid w:val="00650A6E"/>
    <w:rsid w:val="006548A5"/>
    <w:rsid w:val="00657A4B"/>
    <w:rsid w:val="00657AF9"/>
    <w:rsid w:val="00657F65"/>
    <w:rsid w:val="00661945"/>
    <w:rsid w:val="00661A9F"/>
    <w:rsid w:val="00662741"/>
    <w:rsid w:val="006628AC"/>
    <w:rsid w:val="006628E1"/>
    <w:rsid w:val="00662978"/>
    <w:rsid w:val="00662DDE"/>
    <w:rsid w:val="006634A8"/>
    <w:rsid w:val="00663594"/>
    <w:rsid w:val="00664F02"/>
    <w:rsid w:val="006652A8"/>
    <w:rsid w:val="006654CF"/>
    <w:rsid w:val="0066615C"/>
    <w:rsid w:val="006670B7"/>
    <w:rsid w:val="006672CA"/>
    <w:rsid w:val="00667FD4"/>
    <w:rsid w:val="006713AD"/>
    <w:rsid w:val="00671634"/>
    <w:rsid w:val="00673C36"/>
    <w:rsid w:val="00674484"/>
    <w:rsid w:val="00676299"/>
    <w:rsid w:val="0067629B"/>
    <w:rsid w:val="00676468"/>
    <w:rsid w:val="00676486"/>
    <w:rsid w:val="00681214"/>
    <w:rsid w:val="0068162B"/>
    <w:rsid w:val="006821D4"/>
    <w:rsid w:val="0068438A"/>
    <w:rsid w:val="00685793"/>
    <w:rsid w:val="006902D9"/>
    <w:rsid w:val="00690A66"/>
    <w:rsid w:val="0069165E"/>
    <w:rsid w:val="00691BAF"/>
    <w:rsid w:val="00693132"/>
    <w:rsid w:val="0069320C"/>
    <w:rsid w:val="00693402"/>
    <w:rsid w:val="00693F08"/>
    <w:rsid w:val="00695183"/>
    <w:rsid w:val="006969D6"/>
    <w:rsid w:val="00697672"/>
    <w:rsid w:val="006A0B4E"/>
    <w:rsid w:val="006A13E3"/>
    <w:rsid w:val="006A2644"/>
    <w:rsid w:val="006A2D51"/>
    <w:rsid w:val="006A3801"/>
    <w:rsid w:val="006A5407"/>
    <w:rsid w:val="006A5C91"/>
    <w:rsid w:val="006A6B14"/>
    <w:rsid w:val="006A7FF2"/>
    <w:rsid w:val="006B12CB"/>
    <w:rsid w:val="006B1B17"/>
    <w:rsid w:val="006B40ED"/>
    <w:rsid w:val="006B56B7"/>
    <w:rsid w:val="006B5D3B"/>
    <w:rsid w:val="006B5E49"/>
    <w:rsid w:val="006B7210"/>
    <w:rsid w:val="006B7D93"/>
    <w:rsid w:val="006C1081"/>
    <w:rsid w:val="006C16BA"/>
    <w:rsid w:val="006C30B2"/>
    <w:rsid w:val="006C368B"/>
    <w:rsid w:val="006C4293"/>
    <w:rsid w:val="006C569C"/>
    <w:rsid w:val="006C58CF"/>
    <w:rsid w:val="006C6039"/>
    <w:rsid w:val="006C657D"/>
    <w:rsid w:val="006C7B6D"/>
    <w:rsid w:val="006D07AE"/>
    <w:rsid w:val="006D1A38"/>
    <w:rsid w:val="006D1CE5"/>
    <w:rsid w:val="006D3099"/>
    <w:rsid w:val="006D37D8"/>
    <w:rsid w:val="006D39FB"/>
    <w:rsid w:val="006D3E3A"/>
    <w:rsid w:val="006D3EE9"/>
    <w:rsid w:val="006D6946"/>
    <w:rsid w:val="006E0962"/>
    <w:rsid w:val="006E224F"/>
    <w:rsid w:val="006E29A9"/>
    <w:rsid w:val="006E398D"/>
    <w:rsid w:val="006E3D18"/>
    <w:rsid w:val="006E6034"/>
    <w:rsid w:val="006E67DA"/>
    <w:rsid w:val="006E6808"/>
    <w:rsid w:val="006E78E9"/>
    <w:rsid w:val="006F09CD"/>
    <w:rsid w:val="006F1A79"/>
    <w:rsid w:val="006F1B9A"/>
    <w:rsid w:val="006F1CA4"/>
    <w:rsid w:val="006F3D4E"/>
    <w:rsid w:val="006F46D4"/>
    <w:rsid w:val="006F4951"/>
    <w:rsid w:val="006F4D7C"/>
    <w:rsid w:val="006F5407"/>
    <w:rsid w:val="006F6347"/>
    <w:rsid w:val="0070093D"/>
    <w:rsid w:val="00700999"/>
    <w:rsid w:val="00701600"/>
    <w:rsid w:val="00703D2D"/>
    <w:rsid w:val="007046B7"/>
    <w:rsid w:val="00704A44"/>
    <w:rsid w:val="00705A69"/>
    <w:rsid w:val="00707180"/>
    <w:rsid w:val="007075F0"/>
    <w:rsid w:val="00710355"/>
    <w:rsid w:val="00711463"/>
    <w:rsid w:val="007117B2"/>
    <w:rsid w:val="007126AE"/>
    <w:rsid w:val="00712C41"/>
    <w:rsid w:val="00713FDE"/>
    <w:rsid w:val="00714CDC"/>
    <w:rsid w:val="00714D4E"/>
    <w:rsid w:val="007161FE"/>
    <w:rsid w:val="00716C45"/>
    <w:rsid w:val="00717434"/>
    <w:rsid w:val="00717ED6"/>
    <w:rsid w:val="00720BEE"/>
    <w:rsid w:val="007216C1"/>
    <w:rsid w:val="00721CD3"/>
    <w:rsid w:val="007224C2"/>
    <w:rsid w:val="00722A25"/>
    <w:rsid w:val="00725044"/>
    <w:rsid w:val="00726538"/>
    <w:rsid w:val="00726D07"/>
    <w:rsid w:val="00726FD7"/>
    <w:rsid w:val="0073093A"/>
    <w:rsid w:val="00731BA6"/>
    <w:rsid w:val="00732076"/>
    <w:rsid w:val="00733646"/>
    <w:rsid w:val="00734059"/>
    <w:rsid w:val="007340DF"/>
    <w:rsid w:val="007344E6"/>
    <w:rsid w:val="00734852"/>
    <w:rsid w:val="007350BE"/>
    <w:rsid w:val="00735FE6"/>
    <w:rsid w:val="007363F4"/>
    <w:rsid w:val="00736829"/>
    <w:rsid w:val="007372A1"/>
    <w:rsid w:val="007373E2"/>
    <w:rsid w:val="00737B0C"/>
    <w:rsid w:val="007422C8"/>
    <w:rsid w:val="007427E9"/>
    <w:rsid w:val="00743ACC"/>
    <w:rsid w:val="007448A9"/>
    <w:rsid w:val="0074599A"/>
    <w:rsid w:val="0074694A"/>
    <w:rsid w:val="007469D0"/>
    <w:rsid w:val="007478B7"/>
    <w:rsid w:val="00747BD8"/>
    <w:rsid w:val="00750000"/>
    <w:rsid w:val="007517CA"/>
    <w:rsid w:val="00751971"/>
    <w:rsid w:val="00752873"/>
    <w:rsid w:val="007533A9"/>
    <w:rsid w:val="00754134"/>
    <w:rsid w:val="007553B3"/>
    <w:rsid w:val="00755FBF"/>
    <w:rsid w:val="00756412"/>
    <w:rsid w:val="00757FD4"/>
    <w:rsid w:val="007605F5"/>
    <w:rsid w:val="00760F82"/>
    <w:rsid w:val="007619CF"/>
    <w:rsid w:val="00763155"/>
    <w:rsid w:val="00764E60"/>
    <w:rsid w:val="00764E6E"/>
    <w:rsid w:val="00765AAC"/>
    <w:rsid w:val="007671F4"/>
    <w:rsid w:val="00767A77"/>
    <w:rsid w:val="00767D98"/>
    <w:rsid w:val="007730BD"/>
    <w:rsid w:val="00773DA5"/>
    <w:rsid w:val="00774203"/>
    <w:rsid w:val="0077563D"/>
    <w:rsid w:val="00777AD1"/>
    <w:rsid w:val="00780A81"/>
    <w:rsid w:val="007822CB"/>
    <w:rsid w:val="00782A56"/>
    <w:rsid w:val="00782A72"/>
    <w:rsid w:val="00782E2C"/>
    <w:rsid w:val="007830D1"/>
    <w:rsid w:val="00784BE1"/>
    <w:rsid w:val="00787116"/>
    <w:rsid w:val="007931FC"/>
    <w:rsid w:val="007953A2"/>
    <w:rsid w:val="007958CC"/>
    <w:rsid w:val="007961A0"/>
    <w:rsid w:val="00797A1A"/>
    <w:rsid w:val="007A0518"/>
    <w:rsid w:val="007A0811"/>
    <w:rsid w:val="007A146D"/>
    <w:rsid w:val="007A18F0"/>
    <w:rsid w:val="007A1B1F"/>
    <w:rsid w:val="007A2B41"/>
    <w:rsid w:val="007A301D"/>
    <w:rsid w:val="007A38E2"/>
    <w:rsid w:val="007A3E40"/>
    <w:rsid w:val="007A4BC0"/>
    <w:rsid w:val="007A5574"/>
    <w:rsid w:val="007A6D16"/>
    <w:rsid w:val="007A7BBF"/>
    <w:rsid w:val="007A7E7E"/>
    <w:rsid w:val="007B0033"/>
    <w:rsid w:val="007B0757"/>
    <w:rsid w:val="007B0BB5"/>
    <w:rsid w:val="007B1842"/>
    <w:rsid w:val="007B1851"/>
    <w:rsid w:val="007B1F2C"/>
    <w:rsid w:val="007B1F63"/>
    <w:rsid w:val="007B27F0"/>
    <w:rsid w:val="007B2A0A"/>
    <w:rsid w:val="007B55BC"/>
    <w:rsid w:val="007B5B62"/>
    <w:rsid w:val="007B63CE"/>
    <w:rsid w:val="007B6470"/>
    <w:rsid w:val="007B6687"/>
    <w:rsid w:val="007C10EE"/>
    <w:rsid w:val="007C17D1"/>
    <w:rsid w:val="007C258C"/>
    <w:rsid w:val="007C3230"/>
    <w:rsid w:val="007C37FC"/>
    <w:rsid w:val="007C38B2"/>
    <w:rsid w:val="007C4182"/>
    <w:rsid w:val="007C4B49"/>
    <w:rsid w:val="007C4B84"/>
    <w:rsid w:val="007C5220"/>
    <w:rsid w:val="007C720B"/>
    <w:rsid w:val="007D1456"/>
    <w:rsid w:val="007D1E34"/>
    <w:rsid w:val="007D26B4"/>
    <w:rsid w:val="007D2879"/>
    <w:rsid w:val="007D337E"/>
    <w:rsid w:val="007D405C"/>
    <w:rsid w:val="007D44E1"/>
    <w:rsid w:val="007D7DB5"/>
    <w:rsid w:val="007E0807"/>
    <w:rsid w:val="007E10F7"/>
    <w:rsid w:val="007E180B"/>
    <w:rsid w:val="007E24A0"/>
    <w:rsid w:val="007E532E"/>
    <w:rsid w:val="007E59EB"/>
    <w:rsid w:val="007E5B08"/>
    <w:rsid w:val="007E6B82"/>
    <w:rsid w:val="007F0383"/>
    <w:rsid w:val="007F1362"/>
    <w:rsid w:val="007F1A37"/>
    <w:rsid w:val="007F2A51"/>
    <w:rsid w:val="007F313A"/>
    <w:rsid w:val="007F39E5"/>
    <w:rsid w:val="007F4B1D"/>
    <w:rsid w:val="007F5A17"/>
    <w:rsid w:val="007F6B5B"/>
    <w:rsid w:val="0080024D"/>
    <w:rsid w:val="008009E1"/>
    <w:rsid w:val="0080116B"/>
    <w:rsid w:val="00801A1F"/>
    <w:rsid w:val="0080402F"/>
    <w:rsid w:val="00807ECB"/>
    <w:rsid w:val="00807F38"/>
    <w:rsid w:val="008100E0"/>
    <w:rsid w:val="00810F89"/>
    <w:rsid w:val="00812970"/>
    <w:rsid w:val="00812CDE"/>
    <w:rsid w:val="00813588"/>
    <w:rsid w:val="00814124"/>
    <w:rsid w:val="00815A89"/>
    <w:rsid w:val="00816136"/>
    <w:rsid w:val="00816C4E"/>
    <w:rsid w:val="00816EE5"/>
    <w:rsid w:val="0081798D"/>
    <w:rsid w:val="008205FA"/>
    <w:rsid w:val="00821D34"/>
    <w:rsid w:val="00824E8D"/>
    <w:rsid w:val="0082510F"/>
    <w:rsid w:val="00826EF5"/>
    <w:rsid w:val="00827235"/>
    <w:rsid w:val="008316C9"/>
    <w:rsid w:val="008337BE"/>
    <w:rsid w:val="00834EB2"/>
    <w:rsid w:val="00835A90"/>
    <w:rsid w:val="00836B5D"/>
    <w:rsid w:val="00841B1F"/>
    <w:rsid w:val="00842F93"/>
    <w:rsid w:val="00844D2A"/>
    <w:rsid w:val="00845057"/>
    <w:rsid w:val="0084568B"/>
    <w:rsid w:val="00846E2D"/>
    <w:rsid w:val="0084778B"/>
    <w:rsid w:val="00851590"/>
    <w:rsid w:val="00853D8C"/>
    <w:rsid w:val="00854111"/>
    <w:rsid w:val="008543C7"/>
    <w:rsid w:val="0085624F"/>
    <w:rsid w:val="00856524"/>
    <w:rsid w:val="008565DB"/>
    <w:rsid w:val="00856768"/>
    <w:rsid w:val="0086114B"/>
    <w:rsid w:val="00861ACB"/>
    <w:rsid w:val="008624EC"/>
    <w:rsid w:val="00862C68"/>
    <w:rsid w:val="00863EFC"/>
    <w:rsid w:val="0086495F"/>
    <w:rsid w:val="008654A6"/>
    <w:rsid w:val="0086633F"/>
    <w:rsid w:val="00866542"/>
    <w:rsid w:val="0086659F"/>
    <w:rsid w:val="00870171"/>
    <w:rsid w:val="00871184"/>
    <w:rsid w:val="0087259D"/>
    <w:rsid w:val="0087271E"/>
    <w:rsid w:val="00875233"/>
    <w:rsid w:val="00875C77"/>
    <w:rsid w:val="00876512"/>
    <w:rsid w:val="008802CE"/>
    <w:rsid w:val="0088091F"/>
    <w:rsid w:val="008811C2"/>
    <w:rsid w:val="00881549"/>
    <w:rsid w:val="00881CB3"/>
    <w:rsid w:val="00882921"/>
    <w:rsid w:val="00883330"/>
    <w:rsid w:val="00883837"/>
    <w:rsid w:val="0088388D"/>
    <w:rsid w:val="008852B2"/>
    <w:rsid w:val="00885424"/>
    <w:rsid w:val="00885A3F"/>
    <w:rsid w:val="008914E2"/>
    <w:rsid w:val="00892CE0"/>
    <w:rsid w:val="0089362A"/>
    <w:rsid w:val="0089413D"/>
    <w:rsid w:val="00895277"/>
    <w:rsid w:val="00895F9D"/>
    <w:rsid w:val="008963FB"/>
    <w:rsid w:val="0089669A"/>
    <w:rsid w:val="008968C1"/>
    <w:rsid w:val="008A1EB0"/>
    <w:rsid w:val="008A51BD"/>
    <w:rsid w:val="008A52C3"/>
    <w:rsid w:val="008A6219"/>
    <w:rsid w:val="008B010C"/>
    <w:rsid w:val="008B0A0A"/>
    <w:rsid w:val="008B0C96"/>
    <w:rsid w:val="008B1242"/>
    <w:rsid w:val="008B1A73"/>
    <w:rsid w:val="008B1B37"/>
    <w:rsid w:val="008B486D"/>
    <w:rsid w:val="008B5F38"/>
    <w:rsid w:val="008B677A"/>
    <w:rsid w:val="008B68C8"/>
    <w:rsid w:val="008B6A49"/>
    <w:rsid w:val="008B73E8"/>
    <w:rsid w:val="008B7647"/>
    <w:rsid w:val="008B7956"/>
    <w:rsid w:val="008B7E95"/>
    <w:rsid w:val="008C0E30"/>
    <w:rsid w:val="008C1AC0"/>
    <w:rsid w:val="008C2EA7"/>
    <w:rsid w:val="008C2EFD"/>
    <w:rsid w:val="008C37F8"/>
    <w:rsid w:val="008C3B73"/>
    <w:rsid w:val="008C47D4"/>
    <w:rsid w:val="008C6B5D"/>
    <w:rsid w:val="008D17C5"/>
    <w:rsid w:val="008D1A09"/>
    <w:rsid w:val="008D276B"/>
    <w:rsid w:val="008D2D1D"/>
    <w:rsid w:val="008D3BE0"/>
    <w:rsid w:val="008D3CDA"/>
    <w:rsid w:val="008D4594"/>
    <w:rsid w:val="008D4AFC"/>
    <w:rsid w:val="008D515D"/>
    <w:rsid w:val="008D5374"/>
    <w:rsid w:val="008D5BF2"/>
    <w:rsid w:val="008D5FD3"/>
    <w:rsid w:val="008D6430"/>
    <w:rsid w:val="008D68AE"/>
    <w:rsid w:val="008D714F"/>
    <w:rsid w:val="008D7266"/>
    <w:rsid w:val="008D75D1"/>
    <w:rsid w:val="008E0227"/>
    <w:rsid w:val="008E0E0D"/>
    <w:rsid w:val="008E1A45"/>
    <w:rsid w:val="008E23FB"/>
    <w:rsid w:val="008E2549"/>
    <w:rsid w:val="008E263A"/>
    <w:rsid w:val="008E322B"/>
    <w:rsid w:val="008E38FA"/>
    <w:rsid w:val="008E4D7B"/>
    <w:rsid w:val="008E61C4"/>
    <w:rsid w:val="008E6C5A"/>
    <w:rsid w:val="008E7CE4"/>
    <w:rsid w:val="008F0810"/>
    <w:rsid w:val="008F177A"/>
    <w:rsid w:val="008F1C45"/>
    <w:rsid w:val="008F2309"/>
    <w:rsid w:val="008F333B"/>
    <w:rsid w:val="008F44DF"/>
    <w:rsid w:val="008F4B0B"/>
    <w:rsid w:val="008F5C37"/>
    <w:rsid w:val="008F5EF8"/>
    <w:rsid w:val="008F7480"/>
    <w:rsid w:val="008F77BF"/>
    <w:rsid w:val="008F78B4"/>
    <w:rsid w:val="00901878"/>
    <w:rsid w:val="00901B61"/>
    <w:rsid w:val="009025B4"/>
    <w:rsid w:val="009029F3"/>
    <w:rsid w:val="009048AE"/>
    <w:rsid w:val="00906E33"/>
    <w:rsid w:val="00907011"/>
    <w:rsid w:val="00910684"/>
    <w:rsid w:val="0091174F"/>
    <w:rsid w:val="009126B0"/>
    <w:rsid w:val="00912C3A"/>
    <w:rsid w:val="00912F58"/>
    <w:rsid w:val="00913710"/>
    <w:rsid w:val="00915978"/>
    <w:rsid w:val="00915A6C"/>
    <w:rsid w:val="00915DC5"/>
    <w:rsid w:val="00916469"/>
    <w:rsid w:val="00917109"/>
    <w:rsid w:val="009172C4"/>
    <w:rsid w:val="00917569"/>
    <w:rsid w:val="009206E6"/>
    <w:rsid w:val="00921654"/>
    <w:rsid w:val="00921912"/>
    <w:rsid w:val="0092210D"/>
    <w:rsid w:val="00923F00"/>
    <w:rsid w:val="00925A2F"/>
    <w:rsid w:val="00925A8B"/>
    <w:rsid w:val="0092701F"/>
    <w:rsid w:val="009277EB"/>
    <w:rsid w:val="009278CA"/>
    <w:rsid w:val="009302B1"/>
    <w:rsid w:val="0093119D"/>
    <w:rsid w:val="009316E0"/>
    <w:rsid w:val="00931C02"/>
    <w:rsid w:val="009334A8"/>
    <w:rsid w:val="009334C2"/>
    <w:rsid w:val="0093354E"/>
    <w:rsid w:val="00934140"/>
    <w:rsid w:val="00934C73"/>
    <w:rsid w:val="00935555"/>
    <w:rsid w:val="00935E7C"/>
    <w:rsid w:val="0093777E"/>
    <w:rsid w:val="00937A16"/>
    <w:rsid w:val="00940433"/>
    <w:rsid w:val="00941B42"/>
    <w:rsid w:val="00941C95"/>
    <w:rsid w:val="0094225E"/>
    <w:rsid w:val="0094351D"/>
    <w:rsid w:val="00944C7C"/>
    <w:rsid w:val="00945698"/>
    <w:rsid w:val="009462CE"/>
    <w:rsid w:val="00946C52"/>
    <w:rsid w:val="009478D0"/>
    <w:rsid w:val="00950372"/>
    <w:rsid w:val="00950E3C"/>
    <w:rsid w:val="00952AC3"/>
    <w:rsid w:val="00953023"/>
    <w:rsid w:val="009532BF"/>
    <w:rsid w:val="00955D46"/>
    <w:rsid w:val="009609C5"/>
    <w:rsid w:val="00965483"/>
    <w:rsid w:val="00965797"/>
    <w:rsid w:val="00966FB4"/>
    <w:rsid w:val="009702D5"/>
    <w:rsid w:val="009712AF"/>
    <w:rsid w:val="00971CAE"/>
    <w:rsid w:val="00971DD9"/>
    <w:rsid w:val="00972C88"/>
    <w:rsid w:val="00972FF9"/>
    <w:rsid w:val="009730FE"/>
    <w:rsid w:val="009735E6"/>
    <w:rsid w:val="00973B70"/>
    <w:rsid w:val="00974472"/>
    <w:rsid w:val="00974640"/>
    <w:rsid w:val="00974B1E"/>
    <w:rsid w:val="0097574B"/>
    <w:rsid w:val="0097580C"/>
    <w:rsid w:val="00976FF5"/>
    <w:rsid w:val="00980DDB"/>
    <w:rsid w:val="00982D08"/>
    <w:rsid w:val="009833F0"/>
    <w:rsid w:val="00983EC7"/>
    <w:rsid w:val="00984E12"/>
    <w:rsid w:val="009870AC"/>
    <w:rsid w:val="00987D1A"/>
    <w:rsid w:val="009902DF"/>
    <w:rsid w:val="0099049D"/>
    <w:rsid w:val="009912CD"/>
    <w:rsid w:val="00991F1F"/>
    <w:rsid w:val="009928FA"/>
    <w:rsid w:val="00997155"/>
    <w:rsid w:val="009975C0"/>
    <w:rsid w:val="009A027A"/>
    <w:rsid w:val="009A04D8"/>
    <w:rsid w:val="009A0782"/>
    <w:rsid w:val="009A1AAA"/>
    <w:rsid w:val="009A1EE0"/>
    <w:rsid w:val="009A2309"/>
    <w:rsid w:val="009A2A3F"/>
    <w:rsid w:val="009A33B0"/>
    <w:rsid w:val="009A420F"/>
    <w:rsid w:val="009A5DF3"/>
    <w:rsid w:val="009A6A08"/>
    <w:rsid w:val="009B0729"/>
    <w:rsid w:val="009B0D06"/>
    <w:rsid w:val="009B2BAC"/>
    <w:rsid w:val="009B4217"/>
    <w:rsid w:val="009B43E5"/>
    <w:rsid w:val="009B4A41"/>
    <w:rsid w:val="009B7D83"/>
    <w:rsid w:val="009C0B50"/>
    <w:rsid w:val="009C1048"/>
    <w:rsid w:val="009C3672"/>
    <w:rsid w:val="009C414D"/>
    <w:rsid w:val="009C5D3E"/>
    <w:rsid w:val="009C7880"/>
    <w:rsid w:val="009D0D2A"/>
    <w:rsid w:val="009D1880"/>
    <w:rsid w:val="009D211D"/>
    <w:rsid w:val="009D242E"/>
    <w:rsid w:val="009D28ED"/>
    <w:rsid w:val="009D3804"/>
    <w:rsid w:val="009D38CE"/>
    <w:rsid w:val="009D3A19"/>
    <w:rsid w:val="009D4A98"/>
    <w:rsid w:val="009D54FB"/>
    <w:rsid w:val="009D5F32"/>
    <w:rsid w:val="009D6010"/>
    <w:rsid w:val="009D6EAD"/>
    <w:rsid w:val="009E34DA"/>
    <w:rsid w:val="009E4C6C"/>
    <w:rsid w:val="009E5268"/>
    <w:rsid w:val="009E627D"/>
    <w:rsid w:val="009E75BE"/>
    <w:rsid w:val="009F0403"/>
    <w:rsid w:val="009F08C1"/>
    <w:rsid w:val="009F171E"/>
    <w:rsid w:val="009F1D29"/>
    <w:rsid w:val="009F28B4"/>
    <w:rsid w:val="009F2E42"/>
    <w:rsid w:val="009F50EF"/>
    <w:rsid w:val="009F5862"/>
    <w:rsid w:val="00A00374"/>
    <w:rsid w:val="00A007F1"/>
    <w:rsid w:val="00A010A2"/>
    <w:rsid w:val="00A0199F"/>
    <w:rsid w:val="00A01C22"/>
    <w:rsid w:val="00A02716"/>
    <w:rsid w:val="00A02C97"/>
    <w:rsid w:val="00A03B54"/>
    <w:rsid w:val="00A0417D"/>
    <w:rsid w:val="00A0538D"/>
    <w:rsid w:val="00A05BC3"/>
    <w:rsid w:val="00A05F0F"/>
    <w:rsid w:val="00A0697B"/>
    <w:rsid w:val="00A0791F"/>
    <w:rsid w:val="00A07D0D"/>
    <w:rsid w:val="00A100D3"/>
    <w:rsid w:val="00A14E5E"/>
    <w:rsid w:val="00A151DA"/>
    <w:rsid w:val="00A17A73"/>
    <w:rsid w:val="00A20FE2"/>
    <w:rsid w:val="00A21334"/>
    <w:rsid w:val="00A2157A"/>
    <w:rsid w:val="00A21F13"/>
    <w:rsid w:val="00A224E5"/>
    <w:rsid w:val="00A22D5D"/>
    <w:rsid w:val="00A237F3"/>
    <w:rsid w:val="00A24409"/>
    <w:rsid w:val="00A2676B"/>
    <w:rsid w:val="00A27079"/>
    <w:rsid w:val="00A2749A"/>
    <w:rsid w:val="00A27791"/>
    <w:rsid w:val="00A27A4D"/>
    <w:rsid w:val="00A30DB7"/>
    <w:rsid w:val="00A30FF3"/>
    <w:rsid w:val="00A31EF8"/>
    <w:rsid w:val="00A342D6"/>
    <w:rsid w:val="00A3556B"/>
    <w:rsid w:val="00A35FF4"/>
    <w:rsid w:val="00A3729D"/>
    <w:rsid w:val="00A37DAB"/>
    <w:rsid w:val="00A37F0E"/>
    <w:rsid w:val="00A42054"/>
    <w:rsid w:val="00A42094"/>
    <w:rsid w:val="00A42A8C"/>
    <w:rsid w:val="00A430E6"/>
    <w:rsid w:val="00A43564"/>
    <w:rsid w:val="00A4374E"/>
    <w:rsid w:val="00A44257"/>
    <w:rsid w:val="00A44CEC"/>
    <w:rsid w:val="00A47A68"/>
    <w:rsid w:val="00A500AA"/>
    <w:rsid w:val="00A5082A"/>
    <w:rsid w:val="00A51510"/>
    <w:rsid w:val="00A522EB"/>
    <w:rsid w:val="00A54048"/>
    <w:rsid w:val="00A54EA4"/>
    <w:rsid w:val="00A55448"/>
    <w:rsid w:val="00A56EFE"/>
    <w:rsid w:val="00A614B5"/>
    <w:rsid w:val="00A62255"/>
    <w:rsid w:val="00A64ED2"/>
    <w:rsid w:val="00A64F22"/>
    <w:rsid w:val="00A67851"/>
    <w:rsid w:val="00A71AAF"/>
    <w:rsid w:val="00A71AEA"/>
    <w:rsid w:val="00A71BE1"/>
    <w:rsid w:val="00A721E0"/>
    <w:rsid w:val="00A735BD"/>
    <w:rsid w:val="00A73A44"/>
    <w:rsid w:val="00A73CD3"/>
    <w:rsid w:val="00A7426C"/>
    <w:rsid w:val="00A75863"/>
    <w:rsid w:val="00A763E8"/>
    <w:rsid w:val="00A766E0"/>
    <w:rsid w:val="00A767DF"/>
    <w:rsid w:val="00A76D8C"/>
    <w:rsid w:val="00A7705B"/>
    <w:rsid w:val="00A80EF3"/>
    <w:rsid w:val="00A812E3"/>
    <w:rsid w:val="00A81366"/>
    <w:rsid w:val="00A81F59"/>
    <w:rsid w:val="00A822B1"/>
    <w:rsid w:val="00A825C6"/>
    <w:rsid w:val="00A82608"/>
    <w:rsid w:val="00A833B2"/>
    <w:rsid w:val="00A84626"/>
    <w:rsid w:val="00A847B9"/>
    <w:rsid w:val="00A856BA"/>
    <w:rsid w:val="00A85C4B"/>
    <w:rsid w:val="00A865C1"/>
    <w:rsid w:val="00A86B5C"/>
    <w:rsid w:val="00A91879"/>
    <w:rsid w:val="00A91D25"/>
    <w:rsid w:val="00A93BC9"/>
    <w:rsid w:val="00A94B42"/>
    <w:rsid w:val="00A96AEA"/>
    <w:rsid w:val="00A977A8"/>
    <w:rsid w:val="00AA0A5C"/>
    <w:rsid w:val="00AA10F1"/>
    <w:rsid w:val="00AA2B43"/>
    <w:rsid w:val="00AA3160"/>
    <w:rsid w:val="00AA32FB"/>
    <w:rsid w:val="00AA369E"/>
    <w:rsid w:val="00AA3A7D"/>
    <w:rsid w:val="00AA3BA4"/>
    <w:rsid w:val="00AA3FB6"/>
    <w:rsid w:val="00AA43B1"/>
    <w:rsid w:val="00AA478F"/>
    <w:rsid w:val="00AA4A7C"/>
    <w:rsid w:val="00AA5103"/>
    <w:rsid w:val="00AA5EA2"/>
    <w:rsid w:val="00AA60DA"/>
    <w:rsid w:val="00AA7160"/>
    <w:rsid w:val="00AA773F"/>
    <w:rsid w:val="00AA7AC9"/>
    <w:rsid w:val="00AB0C14"/>
    <w:rsid w:val="00AB31B9"/>
    <w:rsid w:val="00AB3FCF"/>
    <w:rsid w:val="00AB54BB"/>
    <w:rsid w:val="00AB5561"/>
    <w:rsid w:val="00AB6414"/>
    <w:rsid w:val="00AB6656"/>
    <w:rsid w:val="00AB6B11"/>
    <w:rsid w:val="00AB6C01"/>
    <w:rsid w:val="00AB6E3D"/>
    <w:rsid w:val="00AB739D"/>
    <w:rsid w:val="00AC046B"/>
    <w:rsid w:val="00AC0B13"/>
    <w:rsid w:val="00AC0C04"/>
    <w:rsid w:val="00AC0EB9"/>
    <w:rsid w:val="00AC184C"/>
    <w:rsid w:val="00AC2236"/>
    <w:rsid w:val="00AC30E3"/>
    <w:rsid w:val="00AC36C0"/>
    <w:rsid w:val="00AC44B3"/>
    <w:rsid w:val="00AC49F6"/>
    <w:rsid w:val="00AC4E99"/>
    <w:rsid w:val="00AC5C8A"/>
    <w:rsid w:val="00AC5DE8"/>
    <w:rsid w:val="00AC6410"/>
    <w:rsid w:val="00AC6677"/>
    <w:rsid w:val="00AC7406"/>
    <w:rsid w:val="00AD1F3F"/>
    <w:rsid w:val="00AD2D81"/>
    <w:rsid w:val="00AD2E1C"/>
    <w:rsid w:val="00AD33B2"/>
    <w:rsid w:val="00AD4546"/>
    <w:rsid w:val="00AD4D0F"/>
    <w:rsid w:val="00AD4E0D"/>
    <w:rsid w:val="00AE0630"/>
    <w:rsid w:val="00AE0892"/>
    <w:rsid w:val="00AE08F7"/>
    <w:rsid w:val="00AE1C66"/>
    <w:rsid w:val="00AE2D70"/>
    <w:rsid w:val="00AE38B7"/>
    <w:rsid w:val="00AE38D3"/>
    <w:rsid w:val="00AE41D7"/>
    <w:rsid w:val="00AE6D59"/>
    <w:rsid w:val="00AF0E64"/>
    <w:rsid w:val="00AF11B0"/>
    <w:rsid w:val="00AF28A9"/>
    <w:rsid w:val="00AF2B77"/>
    <w:rsid w:val="00AF3431"/>
    <w:rsid w:val="00AF36E1"/>
    <w:rsid w:val="00AF4159"/>
    <w:rsid w:val="00AF59D2"/>
    <w:rsid w:val="00AF6AA4"/>
    <w:rsid w:val="00B0189C"/>
    <w:rsid w:val="00B019F3"/>
    <w:rsid w:val="00B02C99"/>
    <w:rsid w:val="00B035EE"/>
    <w:rsid w:val="00B036AB"/>
    <w:rsid w:val="00B03FBB"/>
    <w:rsid w:val="00B042B3"/>
    <w:rsid w:val="00B04D59"/>
    <w:rsid w:val="00B04E2F"/>
    <w:rsid w:val="00B04E52"/>
    <w:rsid w:val="00B05437"/>
    <w:rsid w:val="00B05E57"/>
    <w:rsid w:val="00B05E8F"/>
    <w:rsid w:val="00B06CA9"/>
    <w:rsid w:val="00B1242F"/>
    <w:rsid w:val="00B1281B"/>
    <w:rsid w:val="00B17DE8"/>
    <w:rsid w:val="00B204CE"/>
    <w:rsid w:val="00B213B9"/>
    <w:rsid w:val="00B22861"/>
    <w:rsid w:val="00B244B2"/>
    <w:rsid w:val="00B30F44"/>
    <w:rsid w:val="00B325C2"/>
    <w:rsid w:val="00B33652"/>
    <w:rsid w:val="00B33FBB"/>
    <w:rsid w:val="00B35624"/>
    <w:rsid w:val="00B37DF3"/>
    <w:rsid w:val="00B4091C"/>
    <w:rsid w:val="00B40C0D"/>
    <w:rsid w:val="00B44240"/>
    <w:rsid w:val="00B443D1"/>
    <w:rsid w:val="00B45CF4"/>
    <w:rsid w:val="00B462DF"/>
    <w:rsid w:val="00B4783C"/>
    <w:rsid w:val="00B47CBC"/>
    <w:rsid w:val="00B502F1"/>
    <w:rsid w:val="00B5070E"/>
    <w:rsid w:val="00B51FD1"/>
    <w:rsid w:val="00B52345"/>
    <w:rsid w:val="00B52FC3"/>
    <w:rsid w:val="00B53B06"/>
    <w:rsid w:val="00B5414B"/>
    <w:rsid w:val="00B542BD"/>
    <w:rsid w:val="00B54853"/>
    <w:rsid w:val="00B6072B"/>
    <w:rsid w:val="00B60AF0"/>
    <w:rsid w:val="00B60E7F"/>
    <w:rsid w:val="00B63B50"/>
    <w:rsid w:val="00B63F31"/>
    <w:rsid w:val="00B6543D"/>
    <w:rsid w:val="00B67150"/>
    <w:rsid w:val="00B67808"/>
    <w:rsid w:val="00B67A22"/>
    <w:rsid w:val="00B67A39"/>
    <w:rsid w:val="00B71039"/>
    <w:rsid w:val="00B71B48"/>
    <w:rsid w:val="00B71ED6"/>
    <w:rsid w:val="00B722BE"/>
    <w:rsid w:val="00B72FDC"/>
    <w:rsid w:val="00B731AA"/>
    <w:rsid w:val="00B7345E"/>
    <w:rsid w:val="00B749ED"/>
    <w:rsid w:val="00B758CF"/>
    <w:rsid w:val="00B76531"/>
    <w:rsid w:val="00B82780"/>
    <w:rsid w:val="00B83752"/>
    <w:rsid w:val="00B86135"/>
    <w:rsid w:val="00B878DE"/>
    <w:rsid w:val="00B87AC2"/>
    <w:rsid w:val="00B90A38"/>
    <w:rsid w:val="00B90F0B"/>
    <w:rsid w:val="00B90FCA"/>
    <w:rsid w:val="00B921DA"/>
    <w:rsid w:val="00B92209"/>
    <w:rsid w:val="00B92F7F"/>
    <w:rsid w:val="00B93270"/>
    <w:rsid w:val="00B94162"/>
    <w:rsid w:val="00B96758"/>
    <w:rsid w:val="00B970CB"/>
    <w:rsid w:val="00B97603"/>
    <w:rsid w:val="00B97663"/>
    <w:rsid w:val="00BA086F"/>
    <w:rsid w:val="00BA0BEC"/>
    <w:rsid w:val="00BA10FE"/>
    <w:rsid w:val="00BA12BE"/>
    <w:rsid w:val="00BA1878"/>
    <w:rsid w:val="00BA1B8D"/>
    <w:rsid w:val="00BA307D"/>
    <w:rsid w:val="00BA3189"/>
    <w:rsid w:val="00BA3583"/>
    <w:rsid w:val="00BA442A"/>
    <w:rsid w:val="00BA47B5"/>
    <w:rsid w:val="00BA522C"/>
    <w:rsid w:val="00BA56FF"/>
    <w:rsid w:val="00BA5F91"/>
    <w:rsid w:val="00BA651D"/>
    <w:rsid w:val="00BA6930"/>
    <w:rsid w:val="00BA6D90"/>
    <w:rsid w:val="00BB0A1B"/>
    <w:rsid w:val="00BB10EC"/>
    <w:rsid w:val="00BB1872"/>
    <w:rsid w:val="00BB1E37"/>
    <w:rsid w:val="00BB3355"/>
    <w:rsid w:val="00BB3EA4"/>
    <w:rsid w:val="00BB4348"/>
    <w:rsid w:val="00BB4A37"/>
    <w:rsid w:val="00BB5207"/>
    <w:rsid w:val="00BB5EA7"/>
    <w:rsid w:val="00BB61BE"/>
    <w:rsid w:val="00BB757E"/>
    <w:rsid w:val="00BC0411"/>
    <w:rsid w:val="00BC1729"/>
    <w:rsid w:val="00BC24A4"/>
    <w:rsid w:val="00BC40AB"/>
    <w:rsid w:val="00BC4155"/>
    <w:rsid w:val="00BC4E6D"/>
    <w:rsid w:val="00BC60E7"/>
    <w:rsid w:val="00BC6E52"/>
    <w:rsid w:val="00BC75A0"/>
    <w:rsid w:val="00BD0077"/>
    <w:rsid w:val="00BD126A"/>
    <w:rsid w:val="00BD1C3F"/>
    <w:rsid w:val="00BD1C67"/>
    <w:rsid w:val="00BD2A22"/>
    <w:rsid w:val="00BD2B83"/>
    <w:rsid w:val="00BD3A40"/>
    <w:rsid w:val="00BD4E9E"/>
    <w:rsid w:val="00BD6F76"/>
    <w:rsid w:val="00BD7B48"/>
    <w:rsid w:val="00BE07E9"/>
    <w:rsid w:val="00BE2637"/>
    <w:rsid w:val="00BE563E"/>
    <w:rsid w:val="00BE6646"/>
    <w:rsid w:val="00BE704C"/>
    <w:rsid w:val="00BE7150"/>
    <w:rsid w:val="00BE7F8B"/>
    <w:rsid w:val="00BF0640"/>
    <w:rsid w:val="00BF09EB"/>
    <w:rsid w:val="00BF0A26"/>
    <w:rsid w:val="00BF0A76"/>
    <w:rsid w:val="00BF0ADA"/>
    <w:rsid w:val="00BF1C4B"/>
    <w:rsid w:val="00BF2059"/>
    <w:rsid w:val="00BF300F"/>
    <w:rsid w:val="00BF47AA"/>
    <w:rsid w:val="00BF5D6E"/>
    <w:rsid w:val="00BF5E24"/>
    <w:rsid w:val="00BF6639"/>
    <w:rsid w:val="00BF6858"/>
    <w:rsid w:val="00C002A0"/>
    <w:rsid w:val="00C00C53"/>
    <w:rsid w:val="00C01A75"/>
    <w:rsid w:val="00C01D56"/>
    <w:rsid w:val="00C02BEF"/>
    <w:rsid w:val="00C05A7B"/>
    <w:rsid w:val="00C05ECC"/>
    <w:rsid w:val="00C06596"/>
    <w:rsid w:val="00C06CC7"/>
    <w:rsid w:val="00C073E9"/>
    <w:rsid w:val="00C07718"/>
    <w:rsid w:val="00C07FB0"/>
    <w:rsid w:val="00C1012D"/>
    <w:rsid w:val="00C10C59"/>
    <w:rsid w:val="00C10CF2"/>
    <w:rsid w:val="00C11867"/>
    <w:rsid w:val="00C13727"/>
    <w:rsid w:val="00C13A3B"/>
    <w:rsid w:val="00C16F00"/>
    <w:rsid w:val="00C208D0"/>
    <w:rsid w:val="00C21072"/>
    <w:rsid w:val="00C23DBD"/>
    <w:rsid w:val="00C26FFF"/>
    <w:rsid w:val="00C27F49"/>
    <w:rsid w:val="00C30B54"/>
    <w:rsid w:val="00C31FD4"/>
    <w:rsid w:val="00C323EC"/>
    <w:rsid w:val="00C324DD"/>
    <w:rsid w:val="00C32960"/>
    <w:rsid w:val="00C33A06"/>
    <w:rsid w:val="00C37290"/>
    <w:rsid w:val="00C4126C"/>
    <w:rsid w:val="00C4175C"/>
    <w:rsid w:val="00C41845"/>
    <w:rsid w:val="00C427D2"/>
    <w:rsid w:val="00C43F2F"/>
    <w:rsid w:val="00C44699"/>
    <w:rsid w:val="00C4641B"/>
    <w:rsid w:val="00C4695A"/>
    <w:rsid w:val="00C5333D"/>
    <w:rsid w:val="00C559FE"/>
    <w:rsid w:val="00C5616B"/>
    <w:rsid w:val="00C56BAD"/>
    <w:rsid w:val="00C57541"/>
    <w:rsid w:val="00C60288"/>
    <w:rsid w:val="00C611F3"/>
    <w:rsid w:val="00C6138A"/>
    <w:rsid w:val="00C63FD5"/>
    <w:rsid w:val="00C6431B"/>
    <w:rsid w:val="00C65120"/>
    <w:rsid w:val="00C65CFB"/>
    <w:rsid w:val="00C66241"/>
    <w:rsid w:val="00C66C74"/>
    <w:rsid w:val="00C6701F"/>
    <w:rsid w:val="00C67DA6"/>
    <w:rsid w:val="00C71132"/>
    <w:rsid w:val="00C71681"/>
    <w:rsid w:val="00C729FC"/>
    <w:rsid w:val="00C72BA1"/>
    <w:rsid w:val="00C73145"/>
    <w:rsid w:val="00C73A05"/>
    <w:rsid w:val="00C74152"/>
    <w:rsid w:val="00C74296"/>
    <w:rsid w:val="00C75370"/>
    <w:rsid w:val="00C759E1"/>
    <w:rsid w:val="00C8005D"/>
    <w:rsid w:val="00C849A2"/>
    <w:rsid w:val="00C85F34"/>
    <w:rsid w:val="00C85FFE"/>
    <w:rsid w:val="00C8678D"/>
    <w:rsid w:val="00C8708B"/>
    <w:rsid w:val="00C8739B"/>
    <w:rsid w:val="00C8765E"/>
    <w:rsid w:val="00C908EE"/>
    <w:rsid w:val="00C90A45"/>
    <w:rsid w:val="00C9217A"/>
    <w:rsid w:val="00C9270B"/>
    <w:rsid w:val="00C92E3D"/>
    <w:rsid w:val="00C937FD"/>
    <w:rsid w:val="00C93F88"/>
    <w:rsid w:val="00C94DBE"/>
    <w:rsid w:val="00C96541"/>
    <w:rsid w:val="00C9720F"/>
    <w:rsid w:val="00CA0D4C"/>
    <w:rsid w:val="00CA13AB"/>
    <w:rsid w:val="00CA1EA9"/>
    <w:rsid w:val="00CA2817"/>
    <w:rsid w:val="00CA4776"/>
    <w:rsid w:val="00CA58A1"/>
    <w:rsid w:val="00CA68E3"/>
    <w:rsid w:val="00CA705A"/>
    <w:rsid w:val="00CB1344"/>
    <w:rsid w:val="00CB207A"/>
    <w:rsid w:val="00CB238A"/>
    <w:rsid w:val="00CB30F7"/>
    <w:rsid w:val="00CB30FE"/>
    <w:rsid w:val="00CB61CE"/>
    <w:rsid w:val="00CB67B6"/>
    <w:rsid w:val="00CC18B2"/>
    <w:rsid w:val="00CC1A03"/>
    <w:rsid w:val="00CC1DFD"/>
    <w:rsid w:val="00CC1F83"/>
    <w:rsid w:val="00CC2E8E"/>
    <w:rsid w:val="00CC426E"/>
    <w:rsid w:val="00CC4551"/>
    <w:rsid w:val="00CC4C4F"/>
    <w:rsid w:val="00CC6376"/>
    <w:rsid w:val="00CC6740"/>
    <w:rsid w:val="00CC6788"/>
    <w:rsid w:val="00CC742B"/>
    <w:rsid w:val="00CD03CD"/>
    <w:rsid w:val="00CD2BA9"/>
    <w:rsid w:val="00CD41FE"/>
    <w:rsid w:val="00CD5843"/>
    <w:rsid w:val="00CD65AE"/>
    <w:rsid w:val="00CD6927"/>
    <w:rsid w:val="00CD72B3"/>
    <w:rsid w:val="00CD7DB3"/>
    <w:rsid w:val="00CE0627"/>
    <w:rsid w:val="00CE0953"/>
    <w:rsid w:val="00CE1407"/>
    <w:rsid w:val="00CE1B7B"/>
    <w:rsid w:val="00CE2712"/>
    <w:rsid w:val="00CE2B9F"/>
    <w:rsid w:val="00CE2FA6"/>
    <w:rsid w:val="00CE31F1"/>
    <w:rsid w:val="00CE4079"/>
    <w:rsid w:val="00CE6ED1"/>
    <w:rsid w:val="00CE7842"/>
    <w:rsid w:val="00CF1472"/>
    <w:rsid w:val="00CF1B13"/>
    <w:rsid w:val="00CF1B35"/>
    <w:rsid w:val="00CF25C3"/>
    <w:rsid w:val="00CF3306"/>
    <w:rsid w:val="00CF39B0"/>
    <w:rsid w:val="00CF533D"/>
    <w:rsid w:val="00CF6AA3"/>
    <w:rsid w:val="00D014B0"/>
    <w:rsid w:val="00D03388"/>
    <w:rsid w:val="00D04293"/>
    <w:rsid w:val="00D05290"/>
    <w:rsid w:val="00D05677"/>
    <w:rsid w:val="00D05AB3"/>
    <w:rsid w:val="00D05CC9"/>
    <w:rsid w:val="00D116DE"/>
    <w:rsid w:val="00D12AFF"/>
    <w:rsid w:val="00D13378"/>
    <w:rsid w:val="00D13FF0"/>
    <w:rsid w:val="00D1451A"/>
    <w:rsid w:val="00D15CB1"/>
    <w:rsid w:val="00D2084D"/>
    <w:rsid w:val="00D20C09"/>
    <w:rsid w:val="00D22B42"/>
    <w:rsid w:val="00D24264"/>
    <w:rsid w:val="00D255F1"/>
    <w:rsid w:val="00D25E7A"/>
    <w:rsid w:val="00D2616C"/>
    <w:rsid w:val="00D30096"/>
    <w:rsid w:val="00D30E5A"/>
    <w:rsid w:val="00D31798"/>
    <w:rsid w:val="00D3430D"/>
    <w:rsid w:val="00D351D8"/>
    <w:rsid w:val="00D35D5F"/>
    <w:rsid w:val="00D36270"/>
    <w:rsid w:val="00D36360"/>
    <w:rsid w:val="00D4086D"/>
    <w:rsid w:val="00D408FE"/>
    <w:rsid w:val="00D416B9"/>
    <w:rsid w:val="00D4281B"/>
    <w:rsid w:val="00D42A5C"/>
    <w:rsid w:val="00D430BC"/>
    <w:rsid w:val="00D431A5"/>
    <w:rsid w:val="00D44875"/>
    <w:rsid w:val="00D4585C"/>
    <w:rsid w:val="00D478B9"/>
    <w:rsid w:val="00D541C8"/>
    <w:rsid w:val="00D542C1"/>
    <w:rsid w:val="00D54342"/>
    <w:rsid w:val="00D543AD"/>
    <w:rsid w:val="00D56027"/>
    <w:rsid w:val="00D56680"/>
    <w:rsid w:val="00D569D0"/>
    <w:rsid w:val="00D6024C"/>
    <w:rsid w:val="00D602AA"/>
    <w:rsid w:val="00D62578"/>
    <w:rsid w:val="00D6317A"/>
    <w:rsid w:val="00D65272"/>
    <w:rsid w:val="00D65D9C"/>
    <w:rsid w:val="00D667AD"/>
    <w:rsid w:val="00D678D8"/>
    <w:rsid w:val="00D722EF"/>
    <w:rsid w:val="00D7519B"/>
    <w:rsid w:val="00D75B36"/>
    <w:rsid w:val="00D764D6"/>
    <w:rsid w:val="00D76AE2"/>
    <w:rsid w:val="00D76F18"/>
    <w:rsid w:val="00D80267"/>
    <w:rsid w:val="00D80DE8"/>
    <w:rsid w:val="00D816F4"/>
    <w:rsid w:val="00D81E5B"/>
    <w:rsid w:val="00D826C5"/>
    <w:rsid w:val="00D834BC"/>
    <w:rsid w:val="00D864AE"/>
    <w:rsid w:val="00D865AB"/>
    <w:rsid w:val="00D86D22"/>
    <w:rsid w:val="00D86DCB"/>
    <w:rsid w:val="00D87E6B"/>
    <w:rsid w:val="00D92C9D"/>
    <w:rsid w:val="00D92DFE"/>
    <w:rsid w:val="00D93588"/>
    <w:rsid w:val="00D935BA"/>
    <w:rsid w:val="00D94E72"/>
    <w:rsid w:val="00D95491"/>
    <w:rsid w:val="00D960A4"/>
    <w:rsid w:val="00D97902"/>
    <w:rsid w:val="00DA20C2"/>
    <w:rsid w:val="00DA311D"/>
    <w:rsid w:val="00DA3124"/>
    <w:rsid w:val="00DA318C"/>
    <w:rsid w:val="00DA3A05"/>
    <w:rsid w:val="00DA6052"/>
    <w:rsid w:val="00DA682C"/>
    <w:rsid w:val="00DA71EC"/>
    <w:rsid w:val="00DB04E9"/>
    <w:rsid w:val="00DB156E"/>
    <w:rsid w:val="00DB1871"/>
    <w:rsid w:val="00DB25E9"/>
    <w:rsid w:val="00DB40DB"/>
    <w:rsid w:val="00DB63D8"/>
    <w:rsid w:val="00DB6794"/>
    <w:rsid w:val="00DC0B89"/>
    <w:rsid w:val="00DC1384"/>
    <w:rsid w:val="00DC1667"/>
    <w:rsid w:val="00DC18B9"/>
    <w:rsid w:val="00DC2081"/>
    <w:rsid w:val="00DC25DC"/>
    <w:rsid w:val="00DC2D2C"/>
    <w:rsid w:val="00DC4319"/>
    <w:rsid w:val="00DC503F"/>
    <w:rsid w:val="00DC58B4"/>
    <w:rsid w:val="00DC6120"/>
    <w:rsid w:val="00DC641E"/>
    <w:rsid w:val="00DC682B"/>
    <w:rsid w:val="00DC771F"/>
    <w:rsid w:val="00DD1EF6"/>
    <w:rsid w:val="00DD2EEB"/>
    <w:rsid w:val="00DD303D"/>
    <w:rsid w:val="00DD3730"/>
    <w:rsid w:val="00DD4423"/>
    <w:rsid w:val="00DD6BE6"/>
    <w:rsid w:val="00DD7CA9"/>
    <w:rsid w:val="00DE02AD"/>
    <w:rsid w:val="00DE0336"/>
    <w:rsid w:val="00DE19F4"/>
    <w:rsid w:val="00DE1E6D"/>
    <w:rsid w:val="00DE2DD9"/>
    <w:rsid w:val="00DE4396"/>
    <w:rsid w:val="00DE4B2E"/>
    <w:rsid w:val="00DE5864"/>
    <w:rsid w:val="00DE739B"/>
    <w:rsid w:val="00DE7A18"/>
    <w:rsid w:val="00DF1F33"/>
    <w:rsid w:val="00DF2D73"/>
    <w:rsid w:val="00DF3191"/>
    <w:rsid w:val="00DF3BCB"/>
    <w:rsid w:val="00DF3D45"/>
    <w:rsid w:val="00DF42AD"/>
    <w:rsid w:val="00DF45A3"/>
    <w:rsid w:val="00DF5071"/>
    <w:rsid w:val="00DF5E9F"/>
    <w:rsid w:val="00DF6D62"/>
    <w:rsid w:val="00DF7652"/>
    <w:rsid w:val="00E01F88"/>
    <w:rsid w:val="00E029B7"/>
    <w:rsid w:val="00E032A5"/>
    <w:rsid w:val="00E0537D"/>
    <w:rsid w:val="00E056D9"/>
    <w:rsid w:val="00E0700C"/>
    <w:rsid w:val="00E10A4B"/>
    <w:rsid w:val="00E12625"/>
    <w:rsid w:val="00E15A4A"/>
    <w:rsid w:val="00E15BF0"/>
    <w:rsid w:val="00E15BF9"/>
    <w:rsid w:val="00E169DD"/>
    <w:rsid w:val="00E17A95"/>
    <w:rsid w:val="00E17BA6"/>
    <w:rsid w:val="00E21047"/>
    <w:rsid w:val="00E221FB"/>
    <w:rsid w:val="00E2385A"/>
    <w:rsid w:val="00E26361"/>
    <w:rsid w:val="00E3060C"/>
    <w:rsid w:val="00E30AD2"/>
    <w:rsid w:val="00E33543"/>
    <w:rsid w:val="00E34D07"/>
    <w:rsid w:val="00E35EEB"/>
    <w:rsid w:val="00E361E7"/>
    <w:rsid w:val="00E364CD"/>
    <w:rsid w:val="00E368AD"/>
    <w:rsid w:val="00E408E3"/>
    <w:rsid w:val="00E40C69"/>
    <w:rsid w:val="00E410BE"/>
    <w:rsid w:val="00E41DB1"/>
    <w:rsid w:val="00E446E5"/>
    <w:rsid w:val="00E4483C"/>
    <w:rsid w:val="00E45154"/>
    <w:rsid w:val="00E45259"/>
    <w:rsid w:val="00E458D6"/>
    <w:rsid w:val="00E47492"/>
    <w:rsid w:val="00E508C4"/>
    <w:rsid w:val="00E50A2B"/>
    <w:rsid w:val="00E50B16"/>
    <w:rsid w:val="00E5101D"/>
    <w:rsid w:val="00E53206"/>
    <w:rsid w:val="00E54943"/>
    <w:rsid w:val="00E54A3D"/>
    <w:rsid w:val="00E54DF4"/>
    <w:rsid w:val="00E56130"/>
    <w:rsid w:val="00E6016B"/>
    <w:rsid w:val="00E607A0"/>
    <w:rsid w:val="00E611FC"/>
    <w:rsid w:val="00E62CEB"/>
    <w:rsid w:val="00E65414"/>
    <w:rsid w:val="00E66ADE"/>
    <w:rsid w:val="00E66D28"/>
    <w:rsid w:val="00E67C2A"/>
    <w:rsid w:val="00E701CF"/>
    <w:rsid w:val="00E71A43"/>
    <w:rsid w:val="00E72322"/>
    <w:rsid w:val="00E72659"/>
    <w:rsid w:val="00E72941"/>
    <w:rsid w:val="00E72BEA"/>
    <w:rsid w:val="00E72CDE"/>
    <w:rsid w:val="00E73B77"/>
    <w:rsid w:val="00E7467D"/>
    <w:rsid w:val="00E7581C"/>
    <w:rsid w:val="00E75BE7"/>
    <w:rsid w:val="00E75FBF"/>
    <w:rsid w:val="00E76AC5"/>
    <w:rsid w:val="00E772F0"/>
    <w:rsid w:val="00E809D9"/>
    <w:rsid w:val="00E80F2A"/>
    <w:rsid w:val="00E812A5"/>
    <w:rsid w:val="00E8166F"/>
    <w:rsid w:val="00E82539"/>
    <w:rsid w:val="00E82A3D"/>
    <w:rsid w:val="00E8442C"/>
    <w:rsid w:val="00E84739"/>
    <w:rsid w:val="00E84791"/>
    <w:rsid w:val="00E86C06"/>
    <w:rsid w:val="00E87000"/>
    <w:rsid w:val="00E875C6"/>
    <w:rsid w:val="00E901F1"/>
    <w:rsid w:val="00E906D0"/>
    <w:rsid w:val="00E937E2"/>
    <w:rsid w:val="00E93F18"/>
    <w:rsid w:val="00E93FEE"/>
    <w:rsid w:val="00E965C2"/>
    <w:rsid w:val="00E96D8D"/>
    <w:rsid w:val="00E97B43"/>
    <w:rsid w:val="00EA0BC7"/>
    <w:rsid w:val="00EA1BC9"/>
    <w:rsid w:val="00EA2BCB"/>
    <w:rsid w:val="00EA3E87"/>
    <w:rsid w:val="00EA6030"/>
    <w:rsid w:val="00EA603E"/>
    <w:rsid w:val="00EA6F3B"/>
    <w:rsid w:val="00EB1EC8"/>
    <w:rsid w:val="00EB28A4"/>
    <w:rsid w:val="00EB4785"/>
    <w:rsid w:val="00EB4E75"/>
    <w:rsid w:val="00EB5404"/>
    <w:rsid w:val="00EB59B8"/>
    <w:rsid w:val="00EB76A4"/>
    <w:rsid w:val="00EB77BA"/>
    <w:rsid w:val="00EB79B3"/>
    <w:rsid w:val="00EB7F0C"/>
    <w:rsid w:val="00EC15DE"/>
    <w:rsid w:val="00EC266C"/>
    <w:rsid w:val="00EC2917"/>
    <w:rsid w:val="00EC2B63"/>
    <w:rsid w:val="00EC305A"/>
    <w:rsid w:val="00EC3706"/>
    <w:rsid w:val="00EC3E1F"/>
    <w:rsid w:val="00EC3F84"/>
    <w:rsid w:val="00EC4646"/>
    <w:rsid w:val="00EC476F"/>
    <w:rsid w:val="00EC4BFA"/>
    <w:rsid w:val="00EC4EAC"/>
    <w:rsid w:val="00EC5145"/>
    <w:rsid w:val="00EC588D"/>
    <w:rsid w:val="00EC6468"/>
    <w:rsid w:val="00EC739A"/>
    <w:rsid w:val="00EC799E"/>
    <w:rsid w:val="00EC7D5C"/>
    <w:rsid w:val="00ED0BF9"/>
    <w:rsid w:val="00ED1064"/>
    <w:rsid w:val="00ED2CCB"/>
    <w:rsid w:val="00ED31B8"/>
    <w:rsid w:val="00ED40AB"/>
    <w:rsid w:val="00ED4F99"/>
    <w:rsid w:val="00ED5061"/>
    <w:rsid w:val="00ED5B23"/>
    <w:rsid w:val="00ED60C6"/>
    <w:rsid w:val="00ED62A5"/>
    <w:rsid w:val="00ED6B56"/>
    <w:rsid w:val="00ED6B9A"/>
    <w:rsid w:val="00ED79EA"/>
    <w:rsid w:val="00ED7C47"/>
    <w:rsid w:val="00EE09D7"/>
    <w:rsid w:val="00EE0DB8"/>
    <w:rsid w:val="00EE1104"/>
    <w:rsid w:val="00EE1759"/>
    <w:rsid w:val="00EE1FBC"/>
    <w:rsid w:val="00EE2675"/>
    <w:rsid w:val="00EE2734"/>
    <w:rsid w:val="00EE3E02"/>
    <w:rsid w:val="00EE3E45"/>
    <w:rsid w:val="00EE5FCD"/>
    <w:rsid w:val="00EE70E9"/>
    <w:rsid w:val="00EE74B3"/>
    <w:rsid w:val="00EE7687"/>
    <w:rsid w:val="00EE7CED"/>
    <w:rsid w:val="00EF0F50"/>
    <w:rsid w:val="00EF0FB3"/>
    <w:rsid w:val="00EF15D9"/>
    <w:rsid w:val="00EF2120"/>
    <w:rsid w:val="00EF3884"/>
    <w:rsid w:val="00EF3AE0"/>
    <w:rsid w:val="00EF3C42"/>
    <w:rsid w:val="00EF5042"/>
    <w:rsid w:val="00EF65D8"/>
    <w:rsid w:val="00F00D88"/>
    <w:rsid w:val="00F00E5F"/>
    <w:rsid w:val="00F02488"/>
    <w:rsid w:val="00F0300E"/>
    <w:rsid w:val="00F03F3A"/>
    <w:rsid w:val="00F0448D"/>
    <w:rsid w:val="00F04FEC"/>
    <w:rsid w:val="00F0572A"/>
    <w:rsid w:val="00F108A8"/>
    <w:rsid w:val="00F115C5"/>
    <w:rsid w:val="00F1220A"/>
    <w:rsid w:val="00F13583"/>
    <w:rsid w:val="00F14BCA"/>
    <w:rsid w:val="00F14FEA"/>
    <w:rsid w:val="00F15CEE"/>
    <w:rsid w:val="00F16B6A"/>
    <w:rsid w:val="00F16C37"/>
    <w:rsid w:val="00F16FE2"/>
    <w:rsid w:val="00F1712A"/>
    <w:rsid w:val="00F173C7"/>
    <w:rsid w:val="00F204B7"/>
    <w:rsid w:val="00F20D14"/>
    <w:rsid w:val="00F23F98"/>
    <w:rsid w:val="00F24CA9"/>
    <w:rsid w:val="00F25035"/>
    <w:rsid w:val="00F256D4"/>
    <w:rsid w:val="00F26897"/>
    <w:rsid w:val="00F269A8"/>
    <w:rsid w:val="00F26DD4"/>
    <w:rsid w:val="00F27BBB"/>
    <w:rsid w:val="00F30834"/>
    <w:rsid w:val="00F310D8"/>
    <w:rsid w:val="00F3129A"/>
    <w:rsid w:val="00F31C65"/>
    <w:rsid w:val="00F333D4"/>
    <w:rsid w:val="00F3406A"/>
    <w:rsid w:val="00F356A9"/>
    <w:rsid w:val="00F356AB"/>
    <w:rsid w:val="00F3574A"/>
    <w:rsid w:val="00F378D3"/>
    <w:rsid w:val="00F400ED"/>
    <w:rsid w:val="00F40D15"/>
    <w:rsid w:val="00F4134A"/>
    <w:rsid w:val="00F430BE"/>
    <w:rsid w:val="00F43483"/>
    <w:rsid w:val="00F43534"/>
    <w:rsid w:val="00F43951"/>
    <w:rsid w:val="00F43D38"/>
    <w:rsid w:val="00F44A6D"/>
    <w:rsid w:val="00F45C31"/>
    <w:rsid w:val="00F4675F"/>
    <w:rsid w:val="00F505E2"/>
    <w:rsid w:val="00F50E4F"/>
    <w:rsid w:val="00F51E2F"/>
    <w:rsid w:val="00F52BDB"/>
    <w:rsid w:val="00F537EF"/>
    <w:rsid w:val="00F56B84"/>
    <w:rsid w:val="00F570BB"/>
    <w:rsid w:val="00F57A02"/>
    <w:rsid w:val="00F611A5"/>
    <w:rsid w:val="00F61DD9"/>
    <w:rsid w:val="00F61DE3"/>
    <w:rsid w:val="00F620DA"/>
    <w:rsid w:val="00F6214F"/>
    <w:rsid w:val="00F6299F"/>
    <w:rsid w:val="00F629C5"/>
    <w:rsid w:val="00F63B0A"/>
    <w:rsid w:val="00F641BA"/>
    <w:rsid w:val="00F65BF9"/>
    <w:rsid w:val="00F660B1"/>
    <w:rsid w:val="00F66781"/>
    <w:rsid w:val="00F66A32"/>
    <w:rsid w:val="00F6740A"/>
    <w:rsid w:val="00F67BF4"/>
    <w:rsid w:val="00F67C5D"/>
    <w:rsid w:val="00F70835"/>
    <w:rsid w:val="00F710ED"/>
    <w:rsid w:val="00F71766"/>
    <w:rsid w:val="00F722B2"/>
    <w:rsid w:val="00F7246D"/>
    <w:rsid w:val="00F73558"/>
    <w:rsid w:val="00F73C02"/>
    <w:rsid w:val="00F74246"/>
    <w:rsid w:val="00F75642"/>
    <w:rsid w:val="00F75A2C"/>
    <w:rsid w:val="00F75EFA"/>
    <w:rsid w:val="00F764FE"/>
    <w:rsid w:val="00F77D32"/>
    <w:rsid w:val="00F77E94"/>
    <w:rsid w:val="00F80BBF"/>
    <w:rsid w:val="00F8172C"/>
    <w:rsid w:val="00F81A6B"/>
    <w:rsid w:val="00F82696"/>
    <w:rsid w:val="00F83244"/>
    <w:rsid w:val="00F8333F"/>
    <w:rsid w:val="00F844C8"/>
    <w:rsid w:val="00F8523D"/>
    <w:rsid w:val="00F862EC"/>
    <w:rsid w:val="00F87231"/>
    <w:rsid w:val="00F878A3"/>
    <w:rsid w:val="00F901AC"/>
    <w:rsid w:val="00F9030C"/>
    <w:rsid w:val="00F907A3"/>
    <w:rsid w:val="00F90EA9"/>
    <w:rsid w:val="00F90F66"/>
    <w:rsid w:val="00F90FC2"/>
    <w:rsid w:val="00F91271"/>
    <w:rsid w:val="00F93907"/>
    <w:rsid w:val="00F942C0"/>
    <w:rsid w:val="00F96278"/>
    <w:rsid w:val="00F965E3"/>
    <w:rsid w:val="00F9780F"/>
    <w:rsid w:val="00F97DFD"/>
    <w:rsid w:val="00FA0507"/>
    <w:rsid w:val="00FA14E0"/>
    <w:rsid w:val="00FA16AA"/>
    <w:rsid w:val="00FA1B76"/>
    <w:rsid w:val="00FA1B97"/>
    <w:rsid w:val="00FA1F80"/>
    <w:rsid w:val="00FA3192"/>
    <w:rsid w:val="00FA33B5"/>
    <w:rsid w:val="00FA37B4"/>
    <w:rsid w:val="00FA4088"/>
    <w:rsid w:val="00FA4455"/>
    <w:rsid w:val="00FA4E3C"/>
    <w:rsid w:val="00FA4E40"/>
    <w:rsid w:val="00FA52BC"/>
    <w:rsid w:val="00FA6D53"/>
    <w:rsid w:val="00FB05CC"/>
    <w:rsid w:val="00FB0D31"/>
    <w:rsid w:val="00FB0DA1"/>
    <w:rsid w:val="00FB2BDF"/>
    <w:rsid w:val="00FB2C65"/>
    <w:rsid w:val="00FB4FB6"/>
    <w:rsid w:val="00FB600B"/>
    <w:rsid w:val="00FB770D"/>
    <w:rsid w:val="00FB77FE"/>
    <w:rsid w:val="00FC1B76"/>
    <w:rsid w:val="00FC296A"/>
    <w:rsid w:val="00FC2A89"/>
    <w:rsid w:val="00FC2C86"/>
    <w:rsid w:val="00FC497B"/>
    <w:rsid w:val="00FC5BA7"/>
    <w:rsid w:val="00FC6832"/>
    <w:rsid w:val="00FC6E96"/>
    <w:rsid w:val="00FC6FCB"/>
    <w:rsid w:val="00FC73B5"/>
    <w:rsid w:val="00FD20EB"/>
    <w:rsid w:val="00FD29E3"/>
    <w:rsid w:val="00FD2BC4"/>
    <w:rsid w:val="00FD2E18"/>
    <w:rsid w:val="00FD3A15"/>
    <w:rsid w:val="00FD4493"/>
    <w:rsid w:val="00FD4648"/>
    <w:rsid w:val="00FD4A6F"/>
    <w:rsid w:val="00FD4F65"/>
    <w:rsid w:val="00FD5882"/>
    <w:rsid w:val="00FD6450"/>
    <w:rsid w:val="00FD6CF4"/>
    <w:rsid w:val="00FE126A"/>
    <w:rsid w:val="00FE2928"/>
    <w:rsid w:val="00FE2E09"/>
    <w:rsid w:val="00FE3BDB"/>
    <w:rsid w:val="00FE41D2"/>
    <w:rsid w:val="00FE449C"/>
    <w:rsid w:val="00FE4F68"/>
    <w:rsid w:val="00FE50C5"/>
    <w:rsid w:val="00FE5216"/>
    <w:rsid w:val="00FE5238"/>
    <w:rsid w:val="00FE6007"/>
    <w:rsid w:val="00FE7F70"/>
    <w:rsid w:val="00FF28AD"/>
    <w:rsid w:val="00FF28C8"/>
    <w:rsid w:val="00FF2ACF"/>
    <w:rsid w:val="00FF2C81"/>
    <w:rsid w:val="00FF3214"/>
    <w:rsid w:val="00FF3455"/>
    <w:rsid w:val="00FF3C3A"/>
    <w:rsid w:val="00FF5F6B"/>
    <w:rsid w:val="00FF6986"/>
    <w:rsid w:val="00FF7147"/>
    <w:rsid w:val="00FF738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7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D0D5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2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7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D0D5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2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7FDF-EFFD-468C-B48B-599AD97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13466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sam</cp:lastModifiedBy>
  <cp:revision>4952</cp:revision>
  <cp:lastPrinted>2019-01-08T23:59:00Z</cp:lastPrinted>
  <dcterms:created xsi:type="dcterms:W3CDTF">2018-11-12T16:49:00Z</dcterms:created>
  <dcterms:modified xsi:type="dcterms:W3CDTF">2019-04-21T12:17:00Z</dcterms:modified>
</cp:coreProperties>
</file>