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2E" w:rsidRPr="00A5433B" w:rsidRDefault="00B8012E" w:rsidP="00B8012E">
      <w:pPr>
        <w:jc w:val="right"/>
        <w:rPr>
          <w:rFonts w:ascii="Arial" w:hAnsi="Arial" w:cs="Arial"/>
        </w:rPr>
      </w:pPr>
      <w:r w:rsidRPr="00A5433B">
        <w:rPr>
          <w:rFonts w:ascii="Arial" w:hAnsi="Arial" w:cs="Arial"/>
        </w:rPr>
        <w:t xml:space="preserve">БАТЛАВ. АЙМГИЙН ИТХ-ЫН </w:t>
      </w:r>
      <w:r w:rsidRPr="00A5433B">
        <w:rPr>
          <w:rFonts w:ascii="Arial" w:hAnsi="Arial" w:cs="Arial"/>
        </w:rPr>
        <w:br/>
        <w:t>ДАРГА</w:t>
      </w:r>
      <w:r w:rsidRPr="00A5433B">
        <w:rPr>
          <w:rFonts w:ascii="Arial" w:hAnsi="Arial" w:cs="Arial"/>
        </w:rPr>
        <w:tab/>
        <w:t xml:space="preserve">                    Ч.ЦЭНДСҮРЭН</w:t>
      </w:r>
    </w:p>
    <w:p w:rsidR="00B8012E" w:rsidRPr="00A5433B" w:rsidRDefault="001D2149" w:rsidP="0030489F">
      <w:pPr>
        <w:jc w:val="center"/>
        <w:rPr>
          <w:rFonts w:ascii="Arial" w:hAnsi="Arial" w:cs="Arial"/>
          <w:b/>
        </w:rPr>
      </w:pPr>
      <w:r w:rsidRPr="00A543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.... ....... он.......сар..........өдөр</w:t>
      </w:r>
    </w:p>
    <w:p w:rsidR="00B169DA" w:rsidRDefault="00B169DA" w:rsidP="0030489F">
      <w:pPr>
        <w:jc w:val="center"/>
        <w:rPr>
          <w:rFonts w:ascii="Arial" w:hAnsi="Arial" w:cs="Arial"/>
          <w:b/>
          <w:lang w:val="en-US"/>
        </w:rPr>
      </w:pPr>
    </w:p>
    <w:p w:rsidR="00066613" w:rsidRPr="00A5433B" w:rsidRDefault="00412FBE" w:rsidP="0030489F">
      <w:pPr>
        <w:jc w:val="center"/>
        <w:rPr>
          <w:rFonts w:ascii="Arial" w:hAnsi="Arial" w:cs="Arial"/>
          <w:b/>
        </w:rPr>
      </w:pPr>
      <w:r w:rsidRPr="00A5433B">
        <w:rPr>
          <w:rFonts w:ascii="Arial" w:hAnsi="Arial" w:cs="Arial"/>
          <w:b/>
        </w:rPr>
        <w:t>ДАРХАН СУМЫН БАГУУДАД ЗОХИОН БАЙГУУЛАХ</w:t>
      </w:r>
      <w:r w:rsidR="00F02DBD">
        <w:rPr>
          <w:rFonts w:ascii="Arial" w:hAnsi="Arial" w:cs="Arial"/>
          <w:b/>
        </w:rPr>
        <w:t xml:space="preserve"> </w:t>
      </w:r>
      <w:r w:rsidR="0030489F" w:rsidRPr="00A5433B">
        <w:rPr>
          <w:rFonts w:ascii="Arial" w:hAnsi="Arial" w:cs="Arial"/>
          <w:b/>
        </w:rPr>
        <w:t>НЭЭЛТТЭЙ ХЭЛЭЛЦҮҮЛГИЙН ХУВААРЬ</w:t>
      </w:r>
    </w:p>
    <w:p w:rsidR="00345903" w:rsidRPr="00A5433B" w:rsidRDefault="00CD5AF4" w:rsidP="00304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2014.11.1</w:t>
      </w:r>
      <w:r w:rsidR="00B169DA">
        <w:rPr>
          <w:rFonts w:ascii="Arial" w:hAnsi="Arial" w:cs="Arial"/>
          <w:lang w:val="en-US"/>
        </w:rPr>
        <w:t>2</w:t>
      </w:r>
      <w:r w:rsidR="0030489F" w:rsidRPr="00A5433B">
        <w:rPr>
          <w:rFonts w:ascii="Arial" w:hAnsi="Arial" w:cs="Arial"/>
        </w:rPr>
        <w:t xml:space="preserve">                                                                                                  </w:t>
      </w:r>
      <w:r w:rsidR="00345903" w:rsidRPr="00A5433B">
        <w:rPr>
          <w:rFonts w:ascii="Arial" w:hAnsi="Arial" w:cs="Arial"/>
        </w:rPr>
        <w:t xml:space="preserve">                                                                                      </w:t>
      </w:r>
      <w:r w:rsidR="0030489F" w:rsidRPr="00A5433B">
        <w:rPr>
          <w:rFonts w:ascii="Arial" w:hAnsi="Arial" w:cs="Arial"/>
        </w:rPr>
        <w:t xml:space="preserve">                        Дархан</w:t>
      </w:r>
    </w:p>
    <w:p w:rsidR="00FE78A3" w:rsidRPr="00A5433B" w:rsidRDefault="00FE78A3" w:rsidP="00FE78A3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>ЗОРИЛГО:</w:t>
      </w:r>
      <w:r w:rsidRPr="00A5433B">
        <w:rPr>
          <w:rFonts w:ascii="Arial" w:hAnsi="Arial" w:cs="Arial"/>
        </w:rPr>
        <w:t xml:space="preserve"> “Иргэдээ сонсоё” нээлттэ</w:t>
      </w:r>
      <w:r w:rsidR="005F76FB" w:rsidRPr="00A5433B">
        <w:rPr>
          <w:rFonts w:ascii="Arial" w:hAnsi="Arial" w:cs="Arial"/>
        </w:rPr>
        <w:t xml:space="preserve">й хэлэлцүүлгийн гол зорилго нь </w:t>
      </w:r>
      <w:r w:rsidRPr="00A5433B">
        <w:rPr>
          <w:rFonts w:ascii="Arial" w:hAnsi="Arial" w:cs="Arial"/>
        </w:rPr>
        <w:t xml:space="preserve">Багийн ИНХ-ыг өргөтгөсөн </w:t>
      </w:r>
      <w:r w:rsidR="005F76FB" w:rsidRPr="00A5433B">
        <w:rPr>
          <w:rFonts w:ascii="Arial" w:hAnsi="Arial" w:cs="Arial"/>
        </w:rPr>
        <w:t xml:space="preserve">хэлбэрээр </w:t>
      </w:r>
      <w:r w:rsidRPr="00A5433B">
        <w:rPr>
          <w:rFonts w:ascii="Arial" w:hAnsi="Arial" w:cs="Arial"/>
        </w:rPr>
        <w:t>зохио</w:t>
      </w:r>
      <w:r w:rsidR="00200E06">
        <w:rPr>
          <w:rFonts w:ascii="Arial" w:hAnsi="Arial" w:cs="Arial"/>
        </w:rPr>
        <w:t xml:space="preserve">н байгуулж, аймгийн ИТХ-аас </w:t>
      </w:r>
      <w:r w:rsidRPr="00A5433B">
        <w:rPr>
          <w:rFonts w:ascii="Arial" w:hAnsi="Arial" w:cs="Arial"/>
        </w:rPr>
        <w:t>хэрэгжүүлж буй ажлын тайланг танилцуулж, мэдээлэл хүргэх</w:t>
      </w:r>
      <w:r w:rsidR="005F76FB" w:rsidRPr="00A5433B">
        <w:rPr>
          <w:rFonts w:ascii="Arial" w:hAnsi="Arial" w:cs="Arial"/>
        </w:rPr>
        <w:t xml:space="preserve">, баг бүрт </w:t>
      </w:r>
      <w:r w:rsidRPr="00A5433B">
        <w:rPr>
          <w:rFonts w:ascii="Arial" w:hAnsi="Arial" w:cs="Arial"/>
        </w:rPr>
        <w:t>тулгамдаж буй шийдвэрлэвэл зохих асуудл</w:t>
      </w:r>
      <w:r w:rsidR="005F76FB" w:rsidRPr="00A5433B">
        <w:rPr>
          <w:rFonts w:ascii="Arial" w:hAnsi="Arial" w:cs="Arial"/>
        </w:rPr>
        <w:t>ууд</w:t>
      </w:r>
      <w:r w:rsidRPr="00A5433B">
        <w:rPr>
          <w:rFonts w:ascii="Arial" w:hAnsi="Arial" w:cs="Arial"/>
        </w:rPr>
        <w:t xml:space="preserve">ыг сонсож, цаашдын үйл ажиллагаандаа тусган хэрэгжүүлэх </w:t>
      </w:r>
    </w:p>
    <w:p w:rsidR="00AA66D2" w:rsidRPr="00A5433B" w:rsidRDefault="00AA66D2" w:rsidP="00FE78A3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 xml:space="preserve">ХУГАЦАА: </w:t>
      </w:r>
      <w:r w:rsidR="00FD592F">
        <w:rPr>
          <w:rFonts w:ascii="Arial" w:hAnsi="Arial" w:cs="Arial"/>
        </w:rPr>
        <w:t>2014.11.13 - 2014.12.18</w:t>
      </w:r>
    </w:p>
    <w:p w:rsidR="00A16922" w:rsidRPr="00A5433B" w:rsidRDefault="00A16922" w:rsidP="00A16922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 xml:space="preserve">ЗОХИОН БАЙГУУЛАГЧ: </w:t>
      </w:r>
      <w:r w:rsidRPr="00A5433B">
        <w:rPr>
          <w:rFonts w:ascii="Arial" w:hAnsi="Arial" w:cs="Arial"/>
        </w:rPr>
        <w:t>Аймгийн ИТХурал, Хурлын дэргэдэх Иргэний Танхим, Дархан сумын ИТХурал, тус сумын хурлын дэргэдэх Иргэний Танхим,  Дархан сумын багийн ИНХурал, Засаг дарга нар</w:t>
      </w:r>
    </w:p>
    <w:tbl>
      <w:tblPr>
        <w:tblStyle w:val="TableGrid"/>
        <w:tblW w:w="15276" w:type="dxa"/>
        <w:tblLayout w:type="fixed"/>
        <w:tblLook w:val="04A0"/>
      </w:tblPr>
      <w:tblGrid>
        <w:gridCol w:w="510"/>
        <w:gridCol w:w="1938"/>
        <w:gridCol w:w="3330"/>
        <w:gridCol w:w="1350"/>
        <w:gridCol w:w="900"/>
        <w:gridCol w:w="2070"/>
        <w:gridCol w:w="5178"/>
      </w:tblGrid>
      <w:tr w:rsidR="00EF517A" w:rsidRPr="00A5433B" w:rsidTr="00200E06">
        <w:tc>
          <w:tcPr>
            <w:tcW w:w="510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38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>Багийн дугаар</w:t>
            </w:r>
          </w:p>
        </w:tc>
        <w:tc>
          <w:tcPr>
            <w:tcW w:w="3330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 xml:space="preserve">Хариуцах албан тушаалтан </w:t>
            </w:r>
          </w:p>
        </w:tc>
        <w:tc>
          <w:tcPr>
            <w:tcW w:w="1350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>Хугацаа</w:t>
            </w:r>
          </w:p>
        </w:tc>
        <w:tc>
          <w:tcPr>
            <w:tcW w:w="900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Цаг</w:t>
            </w:r>
          </w:p>
        </w:tc>
        <w:tc>
          <w:tcPr>
            <w:tcW w:w="2070" w:type="dxa"/>
          </w:tcPr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Байршил</w:t>
            </w:r>
          </w:p>
        </w:tc>
        <w:tc>
          <w:tcPr>
            <w:tcW w:w="5178" w:type="dxa"/>
          </w:tcPr>
          <w:p w:rsidR="00EF517A" w:rsidRDefault="00EF517A" w:rsidP="00CB62D6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 xml:space="preserve">Оролцох </w:t>
            </w:r>
            <w:r>
              <w:rPr>
                <w:rFonts w:ascii="Arial" w:hAnsi="Arial" w:cs="Arial"/>
                <w:b/>
              </w:rPr>
              <w:t>албан тушаалтан</w:t>
            </w:r>
          </w:p>
          <w:p w:rsidR="00EF517A" w:rsidRPr="00A5433B" w:rsidRDefault="00EF517A" w:rsidP="00CB62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517A" w:rsidRPr="00A5433B" w:rsidTr="00200E06">
        <w:tc>
          <w:tcPr>
            <w:tcW w:w="510" w:type="dxa"/>
          </w:tcPr>
          <w:p w:rsidR="00EF517A" w:rsidRPr="00865ADB" w:rsidRDefault="00EF517A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vAlign w:val="center"/>
          </w:tcPr>
          <w:p w:rsidR="00EF517A" w:rsidRPr="00A5433B" w:rsidRDefault="00EF517A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 дүгээр баг</w:t>
            </w:r>
          </w:p>
        </w:tc>
        <w:tc>
          <w:tcPr>
            <w:tcW w:w="3330" w:type="dxa"/>
          </w:tcPr>
          <w:p w:rsidR="00EF517A" w:rsidRDefault="00EF517A" w:rsidP="00100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EF517A" w:rsidRPr="00A5433B" w:rsidRDefault="00EF517A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дарга-Ц.Лхагвасүрэн</w:t>
            </w:r>
          </w:p>
          <w:p w:rsidR="00EF517A" w:rsidRPr="00A5433B" w:rsidRDefault="00EF517A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дарга-Ш.Энхмонгол</w:t>
            </w:r>
          </w:p>
        </w:tc>
        <w:tc>
          <w:tcPr>
            <w:tcW w:w="1350" w:type="dxa"/>
            <w:vAlign w:val="center"/>
          </w:tcPr>
          <w:p w:rsidR="00EF517A" w:rsidRDefault="00513F7D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2014.11.13</w:t>
            </w:r>
          </w:p>
          <w:p w:rsidR="00EF517A" w:rsidRPr="00A5433B" w:rsidRDefault="00513F7D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Пүрэв</w:t>
            </w:r>
          </w:p>
        </w:tc>
        <w:tc>
          <w:tcPr>
            <w:tcW w:w="900" w:type="dxa"/>
            <w:vAlign w:val="center"/>
          </w:tcPr>
          <w:p w:rsidR="00EF517A" w:rsidRPr="00A5433B" w:rsidRDefault="00513F7D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2070" w:type="dxa"/>
          </w:tcPr>
          <w:p w:rsidR="00EF517A" w:rsidRPr="00A5433B" w:rsidRDefault="00981AE4" w:rsidP="005F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</w:t>
            </w:r>
            <w:r w:rsidR="005644CB">
              <w:rPr>
                <w:rFonts w:ascii="Arial" w:hAnsi="Arial" w:cs="Arial"/>
              </w:rPr>
              <w:t>ийн байранд</w:t>
            </w:r>
          </w:p>
        </w:tc>
        <w:tc>
          <w:tcPr>
            <w:tcW w:w="5178" w:type="dxa"/>
          </w:tcPr>
          <w:p w:rsidR="00EF517A" w:rsidRPr="00A5433B" w:rsidRDefault="00EF517A" w:rsidP="005F5BB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Аймгийн ИТХ-ын </w:t>
            </w:r>
            <w:r>
              <w:rPr>
                <w:rFonts w:ascii="Arial" w:hAnsi="Arial" w:cs="Arial"/>
              </w:rPr>
              <w:t xml:space="preserve">дарга, </w:t>
            </w:r>
            <w:r w:rsidRPr="00A5433B">
              <w:rPr>
                <w:rFonts w:ascii="Arial" w:hAnsi="Arial" w:cs="Arial"/>
              </w:rPr>
              <w:t>Ажлын алба</w:t>
            </w:r>
          </w:p>
          <w:p w:rsidR="00EF517A" w:rsidRPr="00A5433B" w:rsidRDefault="00EF517A" w:rsidP="005F5BB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EF517A" w:rsidRPr="00A5433B" w:rsidRDefault="00EF517A" w:rsidP="005F5BB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Төлөөлөгч- Б.Даваасамбуу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865AD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2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З.Ням-Очир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Засаг дарга-Б.Бадамханд  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2014.11.13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Пүрэв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070" w:type="dxa"/>
          </w:tcPr>
          <w:p w:rsidR="005644CB" w:rsidRPr="00A5433B" w:rsidRDefault="005644CB" w:rsidP="00546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төвийн байранд</w:t>
            </w:r>
          </w:p>
        </w:tc>
        <w:tc>
          <w:tcPr>
            <w:tcW w:w="5178" w:type="dxa"/>
          </w:tcPr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850952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Д.Гантуул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3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Б.Тунгалаг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дарга-Б.Д.Туяа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2014.11.17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070" w:type="dxa"/>
          </w:tcPr>
          <w:p w:rsidR="005644CB" w:rsidRPr="00A5433B" w:rsidRDefault="005644CB" w:rsidP="00546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төвийн байранд</w:t>
            </w:r>
          </w:p>
        </w:tc>
        <w:tc>
          <w:tcPr>
            <w:tcW w:w="5178" w:type="dxa"/>
          </w:tcPr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Төлөөлөгч- С.Насанбат</w:t>
            </w:r>
          </w:p>
          <w:p w:rsidR="005644CB" w:rsidRPr="00A5433B" w:rsidRDefault="005644CB" w:rsidP="00B77D5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Ч.Баярцэцэг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4 дүгээр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дарга-Д.Батноров</w:t>
            </w:r>
          </w:p>
          <w:p w:rsidR="005644CB" w:rsidRPr="00A5433B" w:rsidRDefault="005644CB" w:rsidP="00B5070F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Засаг дарга-П.Бадамсүрэн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2014.11.19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Лхагва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070" w:type="dxa"/>
          </w:tcPr>
          <w:p w:rsidR="005644CB" w:rsidRPr="00A5433B" w:rsidRDefault="005644CB" w:rsidP="00F57862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>18 дугаар сургуулийн  хурлын зааланд</w:t>
            </w:r>
          </w:p>
        </w:tc>
        <w:tc>
          <w:tcPr>
            <w:tcW w:w="5178" w:type="dxa"/>
          </w:tcPr>
          <w:p w:rsidR="005644CB" w:rsidRPr="00A5433B" w:rsidRDefault="005644CB" w:rsidP="00F57862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F57862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582F39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–Ч.Цэндсүрэн</w:t>
            </w:r>
          </w:p>
          <w:p w:rsidR="005644CB" w:rsidRPr="00A5433B" w:rsidRDefault="005644CB" w:rsidP="00582F39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Г.Батбаяр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5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200E06" w:rsidP="00B50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ИНХ-ын дарга-</w:t>
            </w:r>
            <w:r w:rsidR="005644CB" w:rsidRPr="00A5433B">
              <w:rPr>
                <w:rFonts w:ascii="Arial" w:hAnsi="Arial" w:cs="Arial"/>
              </w:rPr>
              <w:t>Л.Цогзолмаа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дарга-Б.Оюунчимэг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2014.11.22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070" w:type="dxa"/>
          </w:tcPr>
          <w:p w:rsidR="005644CB" w:rsidRPr="00A5433B" w:rsidRDefault="005644CB" w:rsidP="00CB0067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 xml:space="preserve">18 дугаар сургуулийн  хурлын </w:t>
            </w:r>
            <w:r>
              <w:rPr>
                <w:rFonts w:ascii="Arial" w:hAnsi="Arial" w:cs="Arial"/>
              </w:rPr>
              <w:t>танхимд</w:t>
            </w:r>
          </w:p>
        </w:tc>
        <w:tc>
          <w:tcPr>
            <w:tcW w:w="5178" w:type="dxa"/>
          </w:tcPr>
          <w:p w:rsidR="005644CB" w:rsidRPr="00A5433B" w:rsidRDefault="005644CB" w:rsidP="00CB006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CB006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EC683E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Аймгийн ИТХ-ын Төлөөлөгч Б.Батжаргал 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6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Ч.Ургамал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дарга-Р.Урангуа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2014.11.24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070" w:type="dxa"/>
          </w:tcPr>
          <w:p w:rsidR="005644CB" w:rsidRPr="00A5433B" w:rsidRDefault="005644CB" w:rsidP="003B1BAD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>1 дүгээр сургуулийн хурлын зааланд</w:t>
            </w:r>
          </w:p>
        </w:tc>
        <w:tc>
          <w:tcPr>
            <w:tcW w:w="5178" w:type="dxa"/>
          </w:tcPr>
          <w:p w:rsidR="005644CB" w:rsidRPr="00A5433B" w:rsidRDefault="005644CB" w:rsidP="003B1B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3B1B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AF7878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Д.Амгалан</w:t>
            </w:r>
            <w:r>
              <w:rPr>
                <w:rFonts w:ascii="Arial" w:hAnsi="Arial" w:cs="Arial"/>
              </w:rPr>
              <w:t>,</w:t>
            </w:r>
            <w:r w:rsidRPr="00A5433B">
              <w:rPr>
                <w:rFonts w:ascii="Arial" w:hAnsi="Arial" w:cs="Arial"/>
              </w:rPr>
              <w:t xml:space="preserve"> </w:t>
            </w:r>
          </w:p>
          <w:p w:rsidR="005644CB" w:rsidRPr="00A5433B" w:rsidRDefault="005644CB" w:rsidP="00AF7878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Б.Баттогтох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7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Д.Тожил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Засаг дарга-Ч.Цэрэннадмид  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2014.11.30</w:t>
            </w:r>
          </w:p>
          <w:p w:rsidR="005644CB" w:rsidRPr="00A5433B" w:rsidRDefault="000A510C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070" w:type="dxa"/>
          </w:tcPr>
          <w:p w:rsidR="005644CB" w:rsidRPr="00CE1D45" w:rsidRDefault="005644CB" w:rsidP="00546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дүгээр сургуулийн хурлын танхимд</w:t>
            </w:r>
          </w:p>
        </w:tc>
        <w:tc>
          <w:tcPr>
            <w:tcW w:w="5178" w:type="dxa"/>
          </w:tcPr>
          <w:p w:rsidR="005644CB" w:rsidRPr="00A5433B" w:rsidRDefault="005644CB" w:rsidP="004768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4768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4768D6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 О.Чимэдцэрэн</w:t>
            </w:r>
          </w:p>
        </w:tc>
      </w:tr>
      <w:tr w:rsidR="005644CB" w:rsidRPr="00A5433B" w:rsidTr="00200E06">
        <w:trPr>
          <w:trHeight w:val="624"/>
        </w:trPr>
        <w:tc>
          <w:tcPr>
            <w:tcW w:w="510" w:type="dxa"/>
            <w:vAlign w:val="center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8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З.Эрдэнэбат</w:t>
            </w:r>
          </w:p>
          <w:p w:rsidR="005644CB" w:rsidRPr="00A5433B" w:rsidRDefault="005644CB" w:rsidP="00B5070F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 xml:space="preserve">Засаг дарга-Д.Хүрэлчимэг  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2014.11.28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Баасан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2070" w:type="dxa"/>
          </w:tcPr>
          <w:p w:rsidR="005644CB" w:rsidRPr="00A5433B" w:rsidRDefault="005644CB" w:rsidP="004643A9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>16 дугаар сургуулийн хурлын зааланд</w:t>
            </w:r>
          </w:p>
        </w:tc>
        <w:tc>
          <w:tcPr>
            <w:tcW w:w="5178" w:type="dxa"/>
            <w:vAlign w:val="center"/>
          </w:tcPr>
          <w:p w:rsidR="005644CB" w:rsidRPr="00A5433B" w:rsidRDefault="005644CB" w:rsidP="004643A9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4643A9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2277E4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Г.Баянмөнх</w:t>
            </w:r>
          </w:p>
          <w:p w:rsidR="005644CB" w:rsidRPr="00A5433B" w:rsidRDefault="005644CB" w:rsidP="002277E4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Р.Эрдэнэбаяр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9 дүгээр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С.Чулуунхүү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 Засаг дарга-О.Пүрэв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2014.11.29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070" w:type="dxa"/>
          </w:tcPr>
          <w:p w:rsidR="005644CB" w:rsidRPr="00A5433B" w:rsidRDefault="005644CB" w:rsidP="00677E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дугаар сургуулийн “Б” байр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8336D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Б.Мөнхбат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О.Баттулга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10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П.Юра</w:t>
            </w:r>
          </w:p>
          <w:p w:rsidR="005644CB" w:rsidRPr="00A5433B" w:rsidRDefault="005644CB" w:rsidP="00B5070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Засаг дарга-Р.Чагнаадорж  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2014.11.30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Оюуны Ирээдүй сургуулийн А байр, Хурлын танхимд 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3335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П.Эрдэнэбат</w:t>
            </w:r>
          </w:p>
          <w:p w:rsidR="005644CB" w:rsidRPr="00A5433B" w:rsidRDefault="005644CB" w:rsidP="003335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Б.Бат-Эрдэнэ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11 дүгээр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Ч.Оюунцэцэг</w:t>
            </w:r>
          </w:p>
          <w:p w:rsidR="005644CB" w:rsidRPr="00A5433B" w:rsidRDefault="005644CB" w:rsidP="00B35BFE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дарга-Т.Ядамсүрэн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2014.12.06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дүгээр сургуулийн хурлын танхимд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D14C4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Г.Гантулга</w:t>
            </w:r>
          </w:p>
          <w:p w:rsidR="005644CB" w:rsidRPr="00A5433B" w:rsidRDefault="005644CB" w:rsidP="00D14C4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Г.Сүхээ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12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B35BFE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Н.Сувдаа</w:t>
            </w:r>
          </w:p>
          <w:p w:rsidR="005644CB" w:rsidRPr="00A5433B" w:rsidRDefault="005644CB" w:rsidP="00B35BFE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Засаг дарга-С.Алтантуяа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2014.11.30</w:t>
            </w:r>
          </w:p>
          <w:p w:rsidR="005644CB" w:rsidRPr="00B169DA" w:rsidRDefault="00B169DA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Хүмүүнлэгийн Ухааны Их сургуулийн хурлын танхимд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533A13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Х.Батбаяр</w:t>
            </w:r>
          </w:p>
          <w:p w:rsidR="005644CB" w:rsidRPr="00A5433B" w:rsidRDefault="005644CB" w:rsidP="00533A13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Г.Тамир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13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Д.Батхуяг</w:t>
            </w:r>
          </w:p>
          <w:p w:rsidR="005644CB" w:rsidRPr="00A5433B" w:rsidRDefault="005644CB" w:rsidP="0053311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дарга-Б.Нямбаяр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2014.12.13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 өргөө сургуулийн хурлын танхимд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5211AE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Г.Алтантуяа</w:t>
            </w:r>
          </w:p>
          <w:p w:rsidR="005644CB" w:rsidRPr="00A5433B" w:rsidRDefault="005644CB" w:rsidP="005211AE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А.Энхболд 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14 дүгээр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Д.ЭрдэнэОчир</w:t>
            </w:r>
          </w:p>
          <w:p w:rsidR="005644CB" w:rsidRPr="00A5433B" w:rsidRDefault="005644CB" w:rsidP="00F86388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дарга-Э.Цогзолмаа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2014.12.06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Б байранд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3335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</w:t>
            </w:r>
            <w:r>
              <w:rPr>
                <w:rFonts w:ascii="Arial" w:hAnsi="Arial" w:cs="Arial"/>
              </w:rPr>
              <w:t xml:space="preserve"> </w:t>
            </w:r>
            <w:r w:rsidRPr="00A5433B">
              <w:rPr>
                <w:rFonts w:ascii="Arial" w:hAnsi="Arial" w:cs="Arial"/>
              </w:rPr>
              <w:t>Б.Эрдэнэтулга</w:t>
            </w:r>
          </w:p>
          <w:p w:rsidR="005644CB" w:rsidRPr="00A5433B" w:rsidRDefault="005644CB" w:rsidP="003335A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Г.Эрдэнэбат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15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Г.Бааран</w:t>
            </w:r>
          </w:p>
          <w:p w:rsidR="005644CB" w:rsidRPr="00A5433B" w:rsidRDefault="005644CB" w:rsidP="0051786B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дарга-Ө.Отгонжаргал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2014.12.15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Б байранд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Default="005644CB" w:rsidP="008E3127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 Г.Ганбат</w:t>
            </w:r>
            <w:r w:rsidR="00200E06">
              <w:rPr>
                <w:rFonts w:ascii="Arial" w:hAnsi="Arial" w:cs="Arial"/>
              </w:rPr>
              <w:t>,</w:t>
            </w:r>
            <w:r w:rsidRPr="00A5433B">
              <w:rPr>
                <w:rFonts w:ascii="Arial" w:hAnsi="Arial" w:cs="Arial"/>
              </w:rPr>
              <w:t>О.Цолмон</w:t>
            </w:r>
          </w:p>
          <w:p w:rsidR="00B169DA" w:rsidRPr="00B169DA" w:rsidRDefault="00B169DA" w:rsidP="008E3127">
            <w:pPr>
              <w:rPr>
                <w:rFonts w:ascii="Arial" w:hAnsi="Arial" w:cs="Arial"/>
                <w:lang w:val="en-US"/>
              </w:rPr>
            </w:pP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16 дугаар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Б.Ганзориг</w:t>
            </w:r>
          </w:p>
          <w:p w:rsidR="005644CB" w:rsidRPr="00A5433B" w:rsidRDefault="005644CB" w:rsidP="0051786B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Засаг дарга-Т.Чимгээ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2014.11:22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сургуулийн “А” байранд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C62948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П.Оюунгэрэл</w:t>
            </w:r>
          </w:p>
          <w:p w:rsidR="005644CB" w:rsidRPr="00A5433B" w:rsidRDefault="005644CB" w:rsidP="00C62948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М.Төмөртогоо 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Өргөө баг</w:t>
            </w:r>
          </w:p>
        </w:tc>
        <w:tc>
          <w:tcPr>
            <w:tcW w:w="3330" w:type="dxa"/>
          </w:tcPr>
          <w:p w:rsidR="005644CB" w:rsidRDefault="005644CB" w:rsidP="00776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5644CB" w:rsidRPr="00A5433B" w:rsidRDefault="005644CB" w:rsidP="00CB62D6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ИНХ-ын дарга- Л.Чулуунбаатар</w:t>
            </w:r>
          </w:p>
          <w:p w:rsidR="005644CB" w:rsidRPr="00A5433B" w:rsidRDefault="005644CB" w:rsidP="0051786B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Засаг дарга-Н.Энхтайван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2014.12.19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Баасан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ахмадын хорооны байр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Б.Азжаргал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Б.Батбаяр</w:t>
            </w:r>
          </w:p>
        </w:tc>
      </w:tr>
      <w:tr w:rsidR="005644CB" w:rsidRPr="00A5433B" w:rsidTr="00200E06">
        <w:tc>
          <w:tcPr>
            <w:tcW w:w="510" w:type="dxa"/>
          </w:tcPr>
          <w:p w:rsidR="005644CB" w:rsidRPr="00A5433B" w:rsidRDefault="005644CB" w:rsidP="00CB6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38" w:type="dxa"/>
            <w:vAlign w:val="center"/>
          </w:tcPr>
          <w:p w:rsidR="005644CB" w:rsidRPr="00A5433B" w:rsidRDefault="005644CB" w:rsidP="00101CF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Малчин баг</w:t>
            </w:r>
          </w:p>
        </w:tc>
        <w:tc>
          <w:tcPr>
            <w:tcW w:w="3330" w:type="dxa"/>
          </w:tcPr>
          <w:p w:rsidR="00980C7C" w:rsidRDefault="00980C7C" w:rsidP="00980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ИТХурал </w:t>
            </w:r>
          </w:p>
          <w:p w:rsidR="00980C7C" w:rsidRDefault="00980C7C" w:rsidP="00980C7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ИНХ-ын дарга- </w:t>
            </w:r>
            <w:r>
              <w:rPr>
                <w:rFonts w:ascii="Arial" w:hAnsi="Arial" w:cs="Arial"/>
              </w:rPr>
              <w:t>Л.Павагжав</w:t>
            </w:r>
          </w:p>
          <w:p w:rsidR="005644CB" w:rsidRPr="00A5433B" w:rsidRDefault="00980C7C" w:rsidP="00980C7C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Засаг дарга-</w:t>
            </w:r>
            <w:r>
              <w:rPr>
                <w:rFonts w:ascii="Arial" w:hAnsi="Arial" w:cs="Arial"/>
              </w:rPr>
              <w:t xml:space="preserve"> Н.Энхтайван</w:t>
            </w:r>
          </w:p>
        </w:tc>
        <w:tc>
          <w:tcPr>
            <w:tcW w:w="1350" w:type="dxa"/>
            <w:vAlign w:val="center"/>
          </w:tcPr>
          <w:p w:rsidR="005644CB" w:rsidRDefault="005644CB" w:rsidP="00730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2014.11.28</w:t>
            </w:r>
          </w:p>
          <w:p w:rsidR="005644CB" w:rsidRPr="00A5433B" w:rsidRDefault="005644CB" w:rsidP="00730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Баасан</w:t>
            </w:r>
          </w:p>
        </w:tc>
        <w:tc>
          <w:tcPr>
            <w:tcW w:w="900" w:type="dxa"/>
            <w:vAlign w:val="center"/>
          </w:tcPr>
          <w:p w:rsidR="005644CB" w:rsidRPr="00A5433B" w:rsidRDefault="005644CB" w:rsidP="0056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070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ахмадын хорооны байр</w:t>
            </w:r>
          </w:p>
        </w:tc>
        <w:tc>
          <w:tcPr>
            <w:tcW w:w="5178" w:type="dxa"/>
          </w:tcPr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5644CB" w:rsidRPr="00A5433B" w:rsidRDefault="005644CB" w:rsidP="00B37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5644CB" w:rsidRPr="00A5433B" w:rsidRDefault="005644CB" w:rsidP="00F51FF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Д.Дэлгэрбаяр</w:t>
            </w:r>
            <w:r w:rsidR="00200E06">
              <w:rPr>
                <w:rFonts w:ascii="Arial" w:hAnsi="Arial" w:cs="Arial"/>
              </w:rPr>
              <w:t xml:space="preserve">,  </w:t>
            </w:r>
            <w:r w:rsidRPr="00A5433B">
              <w:rPr>
                <w:rFonts w:ascii="Arial" w:hAnsi="Arial" w:cs="Arial"/>
              </w:rPr>
              <w:t>Н.Лхагвасүрэн</w:t>
            </w:r>
          </w:p>
        </w:tc>
      </w:tr>
    </w:tbl>
    <w:p w:rsidR="00A725EA" w:rsidRPr="00A5433B" w:rsidRDefault="00A725EA" w:rsidP="00A725EA">
      <w:pPr>
        <w:jc w:val="right"/>
        <w:rPr>
          <w:rFonts w:ascii="Arial" w:hAnsi="Arial" w:cs="Arial"/>
        </w:rPr>
      </w:pPr>
    </w:p>
    <w:p w:rsidR="00386AA2" w:rsidRDefault="00386AA2" w:rsidP="00A725EA">
      <w:pPr>
        <w:jc w:val="right"/>
        <w:rPr>
          <w:rFonts w:ascii="Arial" w:hAnsi="Arial" w:cs="Arial"/>
        </w:rPr>
      </w:pPr>
    </w:p>
    <w:p w:rsidR="00345903" w:rsidRDefault="00A725EA" w:rsidP="00A725EA">
      <w:pPr>
        <w:jc w:val="right"/>
        <w:rPr>
          <w:rFonts w:ascii="Arial" w:hAnsi="Arial" w:cs="Arial"/>
        </w:rPr>
      </w:pPr>
      <w:r w:rsidRPr="00A5433B">
        <w:rPr>
          <w:rFonts w:ascii="Arial" w:hAnsi="Arial" w:cs="Arial"/>
        </w:rPr>
        <w:t>ХУВААРЬ ГАРГАСАН: Аймгийн ИТХ-ын дэргэдэх Иргэний Танхимын ажилтан Х.Соёл-Эрдэнэ</w:t>
      </w:r>
    </w:p>
    <w:p w:rsidR="000B56E7" w:rsidRDefault="000B56E7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614CB" w:rsidRDefault="002614CB" w:rsidP="00A725EA">
      <w:pPr>
        <w:jc w:val="right"/>
        <w:rPr>
          <w:rFonts w:ascii="Arial" w:hAnsi="Arial" w:cs="Arial"/>
        </w:rPr>
      </w:pPr>
    </w:p>
    <w:p w:rsidR="00200E06" w:rsidRDefault="00200E06" w:rsidP="00A725EA">
      <w:pPr>
        <w:jc w:val="right"/>
        <w:rPr>
          <w:rFonts w:ascii="Arial" w:hAnsi="Arial" w:cs="Arial"/>
        </w:rPr>
      </w:pPr>
    </w:p>
    <w:p w:rsidR="00200E06" w:rsidRDefault="00200E06" w:rsidP="00A725EA">
      <w:pPr>
        <w:jc w:val="right"/>
        <w:rPr>
          <w:rFonts w:ascii="Arial" w:hAnsi="Arial" w:cs="Arial"/>
        </w:rPr>
      </w:pPr>
    </w:p>
    <w:p w:rsidR="00200E06" w:rsidRDefault="00200E06" w:rsidP="00A725EA">
      <w:pPr>
        <w:jc w:val="right"/>
        <w:rPr>
          <w:rFonts w:ascii="Arial" w:hAnsi="Arial" w:cs="Arial"/>
        </w:rPr>
      </w:pPr>
    </w:p>
    <w:p w:rsidR="00200E06" w:rsidRDefault="00200E06" w:rsidP="00A725EA">
      <w:pPr>
        <w:jc w:val="right"/>
        <w:rPr>
          <w:rFonts w:ascii="Arial" w:hAnsi="Arial" w:cs="Arial"/>
        </w:rPr>
      </w:pPr>
    </w:p>
    <w:p w:rsidR="002614CB" w:rsidRPr="00A5433B" w:rsidRDefault="002614CB" w:rsidP="002614CB">
      <w:pPr>
        <w:jc w:val="right"/>
        <w:rPr>
          <w:rFonts w:ascii="Arial" w:hAnsi="Arial" w:cs="Arial"/>
        </w:rPr>
      </w:pPr>
      <w:r w:rsidRPr="00A5433B">
        <w:rPr>
          <w:rFonts w:ascii="Arial" w:hAnsi="Arial" w:cs="Arial"/>
        </w:rPr>
        <w:lastRenderedPageBreak/>
        <w:t xml:space="preserve">БАТЛАВ. АЙМГИЙН ИТХ-ЫН </w:t>
      </w:r>
      <w:r w:rsidRPr="00A5433B">
        <w:rPr>
          <w:rFonts w:ascii="Arial" w:hAnsi="Arial" w:cs="Arial"/>
        </w:rPr>
        <w:br/>
        <w:t>ДАРГА</w:t>
      </w:r>
      <w:r w:rsidRPr="00A5433B">
        <w:rPr>
          <w:rFonts w:ascii="Arial" w:hAnsi="Arial" w:cs="Arial"/>
        </w:rPr>
        <w:tab/>
        <w:t xml:space="preserve">                    Ч.ЦЭНДСҮРЭН</w:t>
      </w:r>
    </w:p>
    <w:p w:rsidR="002614CB" w:rsidRPr="00A5433B" w:rsidRDefault="002614CB" w:rsidP="002614CB">
      <w:pPr>
        <w:jc w:val="center"/>
        <w:rPr>
          <w:rFonts w:ascii="Arial" w:hAnsi="Arial" w:cs="Arial"/>
          <w:b/>
        </w:rPr>
      </w:pPr>
      <w:r w:rsidRPr="00A543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.... ....... он.......сар..........өдөр</w:t>
      </w:r>
    </w:p>
    <w:p w:rsidR="00B169DA" w:rsidRDefault="00B169DA" w:rsidP="002614CB">
      <w:pPr>
        <w:jc w:val="center"/>
        <w:rPr>
          <w:rFonts w:ascii="Arial" w:hAnsi="Arial" w:cs="Arial"/>
          <w:b/>
          <w:lang w:val="en-US"/>
        </w:rPr>
      </w:pPr>
    </w:p>
    <w:p w:rsidR="002614CB" w:rsidRPr="00A5433B" w:rsidRDefault="002614CB" w:rsidP="002614CB">
      <w:pPr>
        <w:jc w:val="center"/>
        <w:rPr>
          <w:rFonts w:ascii="Arial" w:hAnsi="Arial" w:cs="Arial"/>
          <w:b/>
        </w:rPr>
      </w:pPr>
      <w:r w:rsidRPr="00A5433B">
        <w:rPr>
          <w:rFonts w:ascii="Arial" w:hAnsi="Arial" w:cs="Arial"/>
          <w:b/>
        </w:rPr>
        <w:t>ДАРХАН СУМЫН БАГУУДАД ЗОХИОН БАЙГУУЛАХ НЭЭЛТТЭЙ ХЭЛЭЛЦҮҮЛГИЙН ХУВААРЬ</w:t>
      </w:r>
    </w:p>
    <w:p w:rsidR="002614CB" w:rsidRPr="00A5433B" w:rsidRDefault="00B169DA" w:rsidP="002614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2014.11.1</w:t>
      </w:r>
      <w:r>
        <w:rPr>
          <w:rFonts w:ascii="Arial" w:hAnsi="Arial" w:cs="Arial"/>
          <w:lang w:val="en-US"/>
        </w:rPr>
        <w:t>2</w:t>
      </w:r>
      <w:r w:rsidR="002614CB" w:rsidRPr="00A543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Дархан</w:t>
      </w:r>
    </w:p>
    <w:p w:rsidR="002614CB" w:rsidRPr="00A5433B" w:rsidRDefault="002614CB" w:rsidP="002614CB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>ЗОРИЛГО:</w:t>
      </w:r>
      <w:r w:rsidRPr="00A5433B">
        <w:rPr>
          <w:rFonts w:ascii="Arial" w:hAnsi="Arial" w:cs="Arial"/>
        </w:rPr>
        <w:t xml:space="preserve"> “Иргэдээ сонсоё” нээлттэй хэлэлцүүлгийн гол зорилго нь Багийн ИНХ-ыг өргөтгөсөн хэлбэрээр зохио</w:t>
      </w:r>
      <w:r w:rsidR="00200E06">
        <w:rPr>
          <w:rFonts w:ascii="Arial" w:hAnsi="Arial" w:cs="Arial"/>
        </w:rPr>
        <w:t xml:space="preserve">н байгуулж, аймгийн ИТХ-аас </w:t>
      </w:r>
      <w:r w:rsidRPr="00A5433B">
        <w:rPr>
          <w:rFonts w:ascii="Arial" w:hAnsi="Arial" w:cs="Arial"/>
        </w:rPr>
        <w:t xml:space="preserve">хэрэгжүүлж буй ажлын тайланг танилцуулж, мэдээлэл хүргэх, баг бүрт тулгамдаж буй шийдвэрлэвэл зохих асуудлуудыг сонсож, цаашдын үйл ажиллагаандаа тусган хэрэгжүүлэх </w:t>
      </w:r>
    </w:p>
    <w:p w:rsidR="002614CB" w:rsidRPr="00A5433B" w:rsidRDefault="002614CB" w:rsidP="002614CB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 xml:space="preserve">ХУГАЦАА: </w:t>
      </w:r>
      <w:r w:rsidR="009F6416">
        <w:rPr>
          <w:rFonts w:ascii="Arial" w:hAnsi="Arial" w:cs="Arial"/>
        </w:rPr>
        <w:t>2014.11.13</w:t>
      </w:r>
      <w:r w:rsidR="00F02DBD">
        <w:rPr>
          <w:rFonts w:ascii="Arial" w:hAnsi="Arial" w:cs="Arial"/>
        </w:rPr>
        <w:t xml:space="preserve"> - 2014.12.18</w:t>
      </w:r>
    </w:p>
    <w:p w:rsidR="002614CB" w:rsidRDefault="002614CB" w:rsidP="002614CB">
      <w:pPr>
        <w:ind w:firstLine="720"/>
        <w:jc w:val="both"/>
        <w:rPr>
          <w:rFonts w:ascii="Arial" w:hAnsi="Arial" w:cs="Arial"/>
        </w:rPr>
      </w:pPr>
      <w:r w:rsidRPr="00A5433B">
        <w:rPr>
          <w:rFonts w:ascii="Arial" w:hAnsi="Arial" w:cs="Arial"/>
          <w:b/>
        </w:rPr>
        <w:t xml:space="preserve">ЗОХИОН БАЙГУУЛАГЧ: </w:t>
      </w:r>
      <w:r w:rsidRPr="00A5433B">
        <w:rPr>
          <w:rFonts w:ascii="Arial" w:hAnsi="Arial" w:cs="Arial"/>
        </w:rPr>
        <w:t>Аймгийн ИТХурал, Хурлын дэргэдэх Иргэний Танхим, Дархан сумын ИТХурал, тус сумын хурлын дэргэдэх Иргэний Танхим,  Дархан сумын багийн ИНХурал, Засаг дарга нар</w:t>
      </w:r>
    </w:p>
    <w:tbl>
      <w:tblPr>
        <w:tblStyle w:val="TableGrid"/>
        <w:tblW w:w="0" w:type="auto"/>
        <w:tblLook w:val="04A0"/>
      </w:tblPr>
      <w:tblGrid>
        <w:gridCol w:w="534"/>
        <w:gridCol w:w="1644"/>
        <w:gridCol w:w="1260"/>
        <w:gridCol w:w="3240"/>
        <w:gridCol w:w="2160"/>
        <w:gridCol w:w="5948"/>
      </w:tblGrid>
      <w:tr w:rsidR="000B56E7" w:rsidTr="00B42BE6">
        <w:tc>
          <w:tcPr>
            <w:tcW w:w="534" w:type="dxa"/>
          </w:tcPr>
          <w:p w:rsidR="000B56E7" w:rsidRPr="000B56E7" w:rsidRDefault="000B56E7" w:rsidP="000B56E7">
            <w:pPr>
              <w:jc w:val="center"/>
              <w:rPr>
                <w:rFonts w:ascii="Arial" w:hAnsi="Arial" w:cs="Arial"/>
                <w:b/>
              </w:rPr>
            </w:pPr>
            <w:r w:rsidRPr="000B56E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644" w:type="dxa"/>
          </w:tcPr>
          <w:p w:rsidR="000B56E7" w:rsidRPr="000B56E7" w:rsidRDefault="000B56E7" w:rsidP="000B56E7">
            <w:pPr>
              <w:jc w:val="center"/>
              <w:rPr>
                <w:rFonts w:ascii="Arial" w:hAnsi="Arial" w:cs="Arial"/>
                <w:b/>
              </w:rPr>
            </w:pPr>
            <w:r w:rsidRPr="000B56E7">
              <w:rPr>
                <w:rFonts w:ascii="Arial" w:hAnsi="Arial" w:cs="Arial"/>
                <w:b/>
              </w:rPr>
              <w:t>Он</w:t>
            </w:r>
            <w:r w:rsidR="006C5B38">
              <w:rPr>
                <w:rFonts w:ascii="Arial" w:hAnsi="Arial" w:cs="Arial"/>
                <w:b/>
              </w:rPr>
              <w:t>,</w:t>
            </w:r>
            <w:r w:rsidRPr="000B56E7">
              <w:rPr>
                <w:rFonts w:ascii="Arial" w:hAnsi="Arial" w:cs="Arial"/>
                <w:b/>
              </w:rPr>
              <w:t xml:space="preserve"> сар</w:t>
            </w:r>
            <w:r w:rsidR="006C5B38">
              <w:rPr>
                <w:rFonts w:ascii="Arial" w:hAnsi="Arial" w:cs="Arial"/>
                <w:b/>
              </w:rPr>
              <w:t>,</w:t>
            </w:r>
            <w:r w:rsidRPr="000B56E7">
              <w:rPr>
                <w:rFonts w:ascii="Arial" w:hAnsi="Arial" w:cs="Arial"/>
                <w:b/>
              </w:rPr>
              <w:t xml:space="preserve"> өдөр</w:t>
            </w:r>
          </w:p>
        </w:tc>
        <w:tc>
          <w:tcPr>
            <w:tcW w:w="1260" w:type="dxa"/>
          </w:tcPr>
          <w:p w:rsidR="000B56E7" w:rsidRPr="000B56E7" w:rsidRDefault="000B56E7" w:rsidP="000B56E7">
            <w:pPr>
              <w:jc w:val="center"/>
              <w:rPr>
                <w:rFonts w:ascii="Arial" w:hAnsi="Arial" w:cs="Arial"/>
                <w:b/>
              </w:rPr>
            </w:pPr>
            <w:r w:rsidRPr="000B56E7">
              <w:rPr>
                <w:rFonts w:ascii="Arial" w:hAnsi="Arial" w:cs="Arial"/>
                <w:b/>
              </w:rPr>
              <w:t>Цаг</w:t>
            </w:r>
          </w:p>
        </w:tc>
        <w:tc>
          <w:tcPr>
            <w:tcW w:w="3240" w:type="dxa"/>
          </w:tcPr>
          <w:p w:rsidR="000B56E7" w:rsidRPr="000B56E7" w:rsidRDefault="000B56E7" w:rsidP="000B56E7">
            <w:pPr>
              <w:jc w:val="center"/>
              <w:rPr>
                <w:rFonts w:ascii="Arial" w:hAnsi="Arial" w:cs="Arial"/>
                <w:b/>
              </w:rPr>
            </w:pPr>
            <w:r w:rsidRPr="000B56E7">
              <w:rPr>
                <w:rFonts w:ascii="Arial" w:hAnsi="Arial" w:cs="Arial"/>
                <w:b/>
              </w:rPr>
              <w:t>Багийн дугаар</w:t>
            </w:r>
          </w:p>
        </w:tc>
        <w:tc>
          <w:tcPr>
            <w:tcW w:w="2160" w:type="dxa"/>
          </w:tcPr>
          <w:p w:rsidR="000B56E7" w:rsidRPr="000B56E7" w:rsidRDefault="000B56E7" w:rsidP="000B56E7">
            <w:pPr>
              <w:jc w:val="center"/>
              <w:rPr>
                <w:rFonts w:ascii="Arial" w:hAnsi="Arial" w:cs="Arial"/>
                <w:b/>
              </w:rPr>
            </w:pPr>
            <w:r w:rsidRPr="000B56E7">
              <w:rPr>
                <w:rFonts w:ascii="Arial" w:hAnsi="Arial" w:cs="Arial"/>
                <w:b/>
              </w:rPr>
              <w:t>Байршил</w:t>
            </w:r>
          </w:p>
        </w:tc>
        <w:tc>
          <w:tcPr>
            <w:tcW w:w="5948" w:type="dxa"/>
          </w:tcPr>
          <w:p w:rsidR="00B01A17" w:rsidRDefault="00B01A17" w:rsidP="00B01A17">
            <w:pPr>
              <w:jc w:val="center"/>
              <w:rPr>
                <w:rFonts w:ascii="Arial" w:hAnsi="Arial" w:cs="Arial"/>
                <w:b/>
              </w:rPr>
            </w:pPr>
            <w:r w:rsidRPr="00A5433B">
              <w:rPr>
                <w:rFonts w:ascii="Arial" w:hAnsi="Arial" w:cs="Arial"/>
                <w:b/>
              </w:rPr>
              <w:t xml:space="preserve">Оролцох </w:t>
            </w:r>
            <w:r>
              <w:rPr>
                <w:rFonts w:ascii="Arial" w:hAnsi="Arial" w:cs="Arial"/>
                <w:b/>
              </w:rPr>
              <w:t>албан тушаалтан</w:t>
            </w:r>
          </w:p>
          <w:p w:rsidR="000B56E7" w:rsidRDefault="000B56E7" w:rsidP="000B56E7">
            <w:pPr>
              <w:rPr>
                <w:rFonts w:ascii="Arial" w:hAnsi="Arial" w:cs="Arial"/>
              </w:rPr>
            </w:pPr>
          </w:p>
        </w:tc>
      </w:tr>
      <w:tr w:rsidR="009B647A" w:rsidTr="00B42BE6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2014.11.13</w:t>
            </w:r>
          </w:p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Пүрэв</w:t>
            </w:r>
          </w:p>
        </w:tc>
        <w:tc>
          <w:tcPr>
            <w:tcW w:w="1260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240" w:type="dxa"/>
            <w:vAlign w:val="center"/>
          </w:tcPr>
          <w:p w:rsidR="009B647A" w:rsidRPr="00A5433B" w:rsidRDefault="0006032C" w:rsidP="0006032C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Дархан сумын 2 дугаар баг </w:t>
            </w:r>
          </w:p>
        </w:tc>
        <w:tc>
          <w:tcPr>
            <w:tcW w:w="2160" w:type="dxa"/>
          </w:tcPr>
          <w:p w:rsidR="009B647A" w:rsidRDefault="009539AF" w:rsidP="00953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төвийн байранд</w:t>
            </w:r>
            <w:r w:rsidR="009B6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8" w:type="dxa"/>
          </w:tcPr>
          <w:p w:rsidR="0006032C" w:rsidRPr="00A5433B" w:rsidRDefault="0006032C" w:rsidP="0006032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06032C" w:rsidRPr="00A5433B" w:rsidRDefault="0006032C" w:rsidP="0006032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9B647A" w:rsidRPr="0006032C" w:rsidRDefault="0006032C" w:rsidP="00546D77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 Д.Гантуул</w:t>
            </w:r>
          </w:p>
        </w:tc>
      </w:tr>
      <w:tr w:rsidR="009B647A" w:rsidTr="00B42BE6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40" w:type="dxa"/>
            <w:vAlign w:val="center"/>
          </w:tcPr>
          <w:p w:rsidR="009B647A" w:rsidRPr="00A5433B" w:rsidRDefault="0006032C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 дүгээр баг</w:t>
            </w:r>
          </w:p>
        </w:tc>
        <w:tc>
          <w:tcPr>
            <w:tcW w:w="2160" w:type="dxa"/>
          </w:tcPr>
          <w:p w:rsidR="009B647A" w:rsidRDefault="009539AF" w:rsidP="005D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төвийн байранд</w:t>
            </w:r>
          </w:p>
        </w:tc>
        <w:tc>
          <w:tcPr>
            <w:tcW w:w="5948" w:type="dxa"/>
          </w:tcPr>
          <w:p w:rsidR="0006032C" w:rsidRPr="00A5433B" w:rsidRDefault="0006032C" w:rsidP="0006032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Аймгийн ИТХ-ын </w:t>
            </w:r>
            <w:r>
              <w:rPr>
                <w:rFonts w:ascii="Arial" w:hAnsi="Arial" w:cs="Arial"/>
              </w:rPr>
              <w:t xml:space="preserve">дарга, </w:t>
            </w:r>
            <w:r w:rsidRPr="00A5433B">
              <w:rPr>
                <w:rFonts w:ascii="Arial" w:hAnsi="Arial" w:cs="Arial"/>
              </w:rPr>
              <w:t>Ажлын алба</w:t>
            </w:r>
          </w:p>
          <w:p w:rsidR="0006032C" w:rsidRPr="00A5433B" w:rsidRDefault="0006032C" w:rsidP="0006032C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06032C" w:rsidRPr="0006032C" w:rsidRDefault="0006032C" w:rsidP="0006032C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Төлөөлөгч- Б.Даваасамбуу</w:t>
            </w:r>
          </w:p>
        </w:tc>
      </w:tr>
      <w:tr w:rsidR="009B647A" w:rsidTr="00B42BE6">
        <w:tc>
          <w:tcPr>
            <w:tcW w:w="534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2014.11.17</w:t>
            </w:r>
          </w:p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1260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240" w:type="dxa"/>
            <w:vAlign w:val="center"/>
          </w:tcPr>
          <w:p w:rsidR="009B647A" w:rsidRPr="00A5433B" w:rsidRDefault="009B647A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3 дугаар баг</w:t>
            </w:r>
          </w:p>
        </w:tc>
        <w:tc>
          <w:tcPr>
            <w:tcW w:w="2160" w:type="dxa"/>
          </w:tcPr>
          <w:p w:rsidR="009B647A" w:rsidRDefault="009539AF" w:rsidP="005D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Багийн төвийн байранд</w:t>
            </w:r>
          </w:p>
        </w:tc>
        <w:tc>
          <w:tcPr>
            <w:tcW w:w="5948" w:type="dxa"/>
          </w:tcPr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9B647A" w:rsidRPr="00A5433B" w:rsidRDefault="00F46C6D" w:rsidP="00F4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Аймгийн ИТХ-ын Төлөөлөгч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9B647A" w:rsidRPr="00A5433B">
              <w:rPr>
                <w:rFonts w:ascii="Arial" w:hAnsi="Arial" w:cs="Arial"/>
              </w:rPr>
              <w:t>С.Насанбат</w:t>
            </w:r>
            <w:r w:rsidR="00200E06">
              <w:rPr>
                <w:rFonts w:ascii="Arial" w:hAnsi="Arial" w:cs="Arial"/>
              </w:rPr>
              <w:t xml:space="preserve">, </w:t>
            </w:r>
            <w:r w:rsidR="009B647A" w:rsidRPr="00A5433B">
              <w:rPr>
                <w:rFonts w:ascii="Arial" w:hAnsi="Arial" w:cs="Arial"/>
              </w:rPr>
              <w:t>Ч.Баярцэцэг</w:t>
            </w:r>
          </w:p>
        </w:tc>
      </w:tr>
      <w:tr w:rsidR="009B647A" w:rsidTr="00B42BE6">
        <w:tc>
          <w:tcPr>
            <w:tcW w:w="534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4" w:type="dxa"/>
            <w:vAlign w:val="center"/>
          </w:tcPr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2014.11.19</w:t>
            </w:r>
          </w:p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Лхагва</w:t>
            </w:r>
          </w:p>
        </w:tc>
        <w:tc>
          <w:tcPr>
            <w:tcW w:w="1260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240" w:type="dxa"/>
            <w:vAlign w:val="center"/>
          </w:tcPr>
          <w:p w:rsidR="009B647A" w:rsidRPr="00A5433B" w:rsidRDefault="009B647A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4 дүгээр баг</w:t>
            </w:r>
          </w:p>
        </w:tc>
        <w:tc>
          <w:tcPr>
            <w:tcW w:w="2160" w:type="dxa"/>
          </w:tcPr>
          <w:p w:rsidR="009B647A" w:rsidRDefault="009B647A" w:rsidP="00637B5F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 xml:space="preserve">18 дугаар сургуулийн  хурлын </w:t>
            </w:r>
            <w:r w:rsidR="00A305F0">
              <w:rPr>
                <w:rFonts w:ascii="Arial" w:hAnsi="Arial" w:cs="Arial"/>
              </w:rPr>
              <w:t>танхимд</w:t>
            </w:r>
          </w:p>
        </w:tc>
        <w:tc>
          <w:tcPr>
            <w:tcW w:w="5948" w:type="dxa"/>
          </w:tcPr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9B647A" w:rsidRPr="00200E06" w:rsidRDefault="0006032C" w:rsidP="00546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Аймгийн ИТХ-ын Төлөөлөгч </w:t>
            </w:r>
            <w:r w:rsidR="009B647A" w:rsidRPr="00A5433B">
              <w:rPr>
                <w:rFonts w:ascii="Arial" w:hAnsi="Arial" w:cs="Arial"/>
              </w:rPr>
              <w:t>Ч.Цэндсүрэн</w:t>
            </w:r>
            <w:r w:rsidR="00200E06">
              <w:rPr>
                <w:rFonts w:ascii="Arial" w:hAnsi="Arial" w:cs="Arial"/>
              </w:rPr>
              <w:t xml:space="preserve">, </w:t>
            </w:r>
            <w:r w:rsidR="009B647A" w:rsidRPr="00A5433B">
              <w:rPr>
                <w:rFonts w:ascii="Arial" w:hAnsi="Arial" w:cs="Arial"/>
              </w:rPr>
              <w:t>Г.Батбаяр</w:t>
            </w:r>
          </w:p>
        </w:tc>
      </w:tr>
      <w:tr w:rsidR="009B647A" w:rsidTr="00B42BE6">
        <w:tc>
          <w:tcPr>
            <w:tcW w:w="534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4" w:type="dxa"/>
            <w:vMerge w:val="restart"/>
            <w:vAlign w:val="center"/>
          </w:tcPr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2014.11:22</w:t>
            </w:r>
          </w:p>
          <w:p w:rsidR="009B647A" w:rsidRDefault="009B647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1260" w:type="dxa"/>
            <w:vAlign w:val="center"/>
          </w:tcPr>
          <w:p w:rsidR="009B647A" w:rsidRDefault="009B647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3240" w:type="dxa"/>
            <w:vAlign w:val="center"/>
          </w:tcPr>
          <w:p w:rsidR="009B647A" w:rsidRPr="00A5433B" w:rsidRDefault="009B647A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5 дугаар баг</w:t>
            </w:r>
          </w:p>
        </w:tc>
        <w:tc>
          <w:tcPr>
            <w:tcW w:w="2160" w:type="dxa"/>
          </w:tcPr>
          <w:p w:rsidR="009B647A" w:rsidRPr="00A5433B" w:rsidRDefault="00B66582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дугаар сургуулийн хурлын танхимд</w:t>
            </w:r>
          </w:p>
        </w:tc>
        <w:tc>
          <w:tcPr>
            <w:tcW w:w="5948" w:type="dxa"/>
          </w:tcPr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9B647A" w:rsidRPr="00A5433B" w:rsidRDefault="009B647A" w:rsidP="00546D77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9B647A" w:rsidRDefault="009B647A" w:rsidP="00546D77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 xml:space="preserve">Аймгийн ИТХ-ын Төлөөлөгч Б.Батжаргал </w:t>
            </w:r>
          </w:p>
          <w:p w:rsidR="00B169DA" w:rsidRDefault="00B169DA" w:rsidP="00546D77">
            <w:pPr>
              <w:rPr>
                <w:rFonts w:ascii="Arial" w:hAnsi="Arial" w:cs="Arial"/>
                <w:lang w:val="en-US"/>
              </w:rPr>
            </w:pPr>
          </w:p>
          <w:p w:rsidR="00B169DA" w:rsidRPr="00B169DA" w:rsidRDefault="00B169DA" w:rsidP="00546D77">
            <w:pPr>
              <w:rPr>
                <w:rFonts w:ascii="Arial" w:hAnsi="Arial" w:cs="Arial"/>
                <w:lang w:val="en-US"/>
              </w:rPr>
            </w:pPr>
          </w:p>
        </w:tc>
      </w:tr>
      <w:tr w:rsidR="00747A94" w:rsidTr="00B42BE6">
        <w:tc>
          <w:tcPr>
            <w:tcW w:w="534" w:type="dxa"/>
            <w:vAlign w:val="center"/>
          </w:tcPr>
          <w:p w:rsidR="00747A94" w:rsidRDefault="00421A62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644" w:type="dxa"/>
            <w:vMerge/>
            <w:vAlign w:val="center"/>
          </w:tcPr>
          <w:p w:rsidR="00747A94" w:rsidRDefault="00747A94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47A94" w:rsidRDefault="00421A62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240" w:type="dxa"/>
            <w:vAlign w:val="center"/>
          </w:tcPr>
          <w:p w:rsidR="00747A94" w:rsidRDefault="00747A94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 xml:space="preserve">Дархан сумын </w:t>
            </w:r>
            <w:r w:rsidR="00BA740E">
              <w:rPr>
                <w:rFonts w:ascii="Arial" w:hAnsi="Arial" w:cs="Arial"/>
              </w:rPr>
              <w:t>1</w:t>
            </w:r>
            <w:r w:rsidRPr="00A5433B">
              <w:rPr>
                <w:rFonts w:ascii="Arial" w:hAnsi="Arial" w:cs="Arial"/>
              </w:rPr>
              <w:t>6 дугаар баг</w:t>
            </w:r>
          </w:p>
          <w:p w:rsidR="00EC275C" w:rsidRPr="00A5433B" w:rsidRDefault="00EC275C" w:rsidP="00B16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47A94" w:rsidRPr="00A5433B" w:rsidRDefault="009B647A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сургуулийн “А” байранд</w:t>
            </w:r>
          </w:p>
        </w:tc>
        <w:tc>
          <w:tcPr>
            <w:tcW w:w="5948" w:type="dxa"/>
          </w:tcPr>
          <w:p w:rsidR="009B647A" w:rsidRPr="00A5433B" w:rsidRDefault="009B647A" w:rsidP="009B647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9B647A" w:rsidRDefault="009B647A" w:rsidP="009B647A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747A94" w:rsidRDefault="009B647A" w:rsidP="009B647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П.Оюунгэрэл</w:t>
            </w:r>
            <w:r w:rsidR="00200E06">
              <w:rPr>
                <w:rFonts w:ascii="Arial" w:hAnsi="Arial" w:cs="Arial"/>
                <w:lang w:val="en-US"/>
              </w:rPr>
              <w:t>,</w:t>
            </w:r>
            <w:r w:rsidR="00200E06">
              <w:rPr>
                <w:rFonts w:ascii="Arial" w:hAnsi="Arial" w:cs="Arial"/>
              </w:rPr>
              <w:t xml:space="preserve"> </w:t>
            </w:r>
            <w:r w:rsidRPr="00A5433B">
              <w:rPr>
                <w:rFonts w:ascii="Arial" w:hAnsi="Arial" w:cs="Arial"/>
              </w:rPr>
              <w:t>М.Төмөртогоо</w:t>
            </w:r>
          </w:p>
        </w:tc>
      </w:tr>
      <w:tr w:rsidR="0092469A" w:rsidTr="00B42BE6">
        <w:tc>
          <w:tcPr>
            <w:tcW w:w="534" w:type="dxa"/>
            <w:vAlign w:val="center"/>
          </w:tcPr>
          <w:p w:rsidR="0092469A" w:rsidRDefault="00A7642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44" w:type="dxa"/>
            <w:vAlign w:val="center"/>
          </w:tcPr>
          <w:p w:rsidR="0092469A" w:rsidRDefault="0092469A" w:rsidP="00CE1D45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2014.11.24</w:t>
            </w:r>
          </w:p>
          <w:p w:rsidR="0092469A" w:rsidRPr="00A5433B" w:rsidRDefault="0092469A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1260" w:type="dxa"/>
            <w:vAlign w:val="center"/>
          </w:tcPr>
          <w:p w:rsidR="0092469A" w:rsidRPr="00A5433B" w:rsidRDefault="0092469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240" w:type="dxa"/>
            <w:vAlign w:val="center"/>
          </w:tcPr>
          <w:p w:rsidR="0092469A" w:rsidRPr="00A5433B" w:rsidRDefault="0092469A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 сумын 6</w:t>
            </w:r>
            <w:r w:rsidRPr="00A5433B">
              <w:rPr>
                <w:rFonts w:ascii="Arial" w:hAnsi="Arial" w:cs="Arial"/>
              </w:rPr>
              <w:t xml:space="preserve"> дугаар баг</w:t>
            </w:r>
          </w:p>
        </w:tc>
        <w:tc>
          <w:tcPr>
            <w:tcW w:w="2160" w:type="dxa"/>
          </w:tcPr>
          <w:p w:rsidR="0092469A" w:rsidRPr="00A5433B" w:rsidRDefault="00637B5F" w:rsidP="00CB62D6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 xml:space="preserve">1 дүгээр сургуулийн хурлын </w:t>
            </w:r>
            <w:r w:rsidR="00B66582">
              <w:rPr>
                <w:rFonts w:ascii="Arial" w:hAnsi="Arial" w:cs="Arial"/>
              </w:rPr>
              <w:t>танхимд</w:t>
            </w:r>
          </w:p>
        </w:tc>
        <w:tc>
          <w:tcPr>
            <w:tcW w:w="5948" w:type="dxa"/>
          </w:tcPr>
          <w:p w:rsidR="00E70545" w:rsidRPr="00A5433B" w:rsidRDefault="00E70545" w:rsidP="00E705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E70545" w:rsidRPr="00A5433B" w:rsidRDefault="00E70545" w:rsidP="00E705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92469A" w:rsidRDefault="00E70545" w:rsidP="00E705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Д.Амгалан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5433B">
              <w:rPr>
                <w:rFonts w:ascii="Arial" w:hAnsi="Arial" w:cs="Arial"/>
              </w:rPr>
              <w:t>Б.Баттогтох</w:t>
            </w:r>
          </w:p>
        </w:tc>
      </w:tr>
      <w:tr w:rsidR="008011C5" w:rsidTr="00B42BE6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011C5" w:rsidRDefault="008011C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44" w:type="dxa"/>
            <w:vMerge w:val="restart"/>
            <w:vAlign w:val="center"/>
          </w:tcPr>
          <w:p w:rsidR="008011C5" w:rsidRDefault="008011C5" w:rsidP="00CE1D45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2014.11.28</w:t>
            </w:r>
          </w:p>
          <w:p w:rsidR="008011C5" w:rsidRDefault="008011C5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Баасан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011C5" w:rsidRDefault="008011C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011C5" w:rsidRPr="00A5433B" w:rsidRDefault="008011C5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Малчин баг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011C5" w:rsidRPr="00A5433B" w:rsidRDefault="008011C5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ахмадын хорооны байранд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CE5141" w:rsidRPr="00A5433B" w:rsidRDefault="00CE5141" w:rsidP="00CE514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CE5141" w:rsidRPr="00A5433B" w:rsidRDefault="00CE5141" w:rsidP="00CE514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8011C5" w:rsidRDefault="00CE5141" w:rsidP="00CE514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Д.Дэлгэрбаяр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A5433B">
              <w:rPr>
                <w:rFonts w:ascii="Arial" w:hAnsi="Arial" w:cs="Arial"/>
              </w:rPr>
              <w:t>Н.Лхагвасүрэн</w:t>
            </w:r>
          </w:p>
        </w:tc>
      </w:tr>
      <w:tr w:rsidR="008011C5" w:rsidTr="00B42BE6">
        <w:trPr>
          <w:trHeight w:val="465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011C5" w:rsidRDefault="008011C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44" w:type="dxa"/>
            <w:vMerge/>
            <w:vAlign w:val="center"/>
          </w:tcPr>
          <w:p w:rsidR="008011C5" w:rsidRPr="00A5433B" w:rsidRDefault="008011C5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011C5" w:rsidRDefault="008011C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011C5" w:rsidRDefault="008011C5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8 дугаар баг</w:t>
            </w:r>
          </w:p>
          <w:p w:rsidR="008011C5" w:rsidRPr="00A5433B" w:rsidRDefault="008011C5" w:rsidP="00B16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011C5" w:rsidRPr="00A5433B" w:rsidRDefault="00A05C38" w:rsidP="00CB62D6">
            <w:pPr>
              <w:rPr>
                <w:rFonts w:ascii="Arial" w:hAnsi="Arial" w:cs="Arial"/>
              </w:rPr>
            </w:pPr>
            <w:r w:rsidRPr="00844A1D">
              <w:rPr>
                <w:rFonts w:ascii="Arial" w:hAnsi="Arial" w:cs="Arial"/>
              </w:rPr>
              <w:t>16 дугаар сургуулийн хурлын зааланд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1D6DAB" w:rsidRPr="00A5433B" w:rsidRDefault="001D6DAB" w:rsidP="001D6DAB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1D6DAB" w:rsidRPr="00A5433B" w:rsidRDefault="001D6DAB" w:rsidP="001D6DAB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8011C5" w:rsidRPr="00200E06" w:rsidRDefault="001D6DAB" w:rsidP="001D6DAB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Г.Баянмөнх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Р.Эрдэнэбаяр</w:t>
            </w:r>
          </w:p>
        </w:tc>
      </w:tr>
      <w:tr w:rsidR="006D7CD3" w:rsidTr="00B42BE6">
        <w:tc>
          <w:tcPr>
            <w:tcW w:w="534" w:type="dxa"/>
            <w:vAlign w:val="center"/>
          </w:tcPr>
          <w:p w:rsidR="006D7CD3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44" w:type="dxa"/>
            <w:vAlign w:val="center"/>
          </w:tcPr>
          <w:p w:rsidR="006D7CD3" w:rsidRDefault="006D7CD3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2014.11.29</w:t>
            </w:r>
          </w:p>
          <w:p w:rsidR="006D7CD3" w:rsidRPr="00A5433B" w:rsidRDefault="006D7CD3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126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9 дүгээр баг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A79EA" w:rsidRDefault="001A79EA" w:rsidP="001A79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дугаар сургуулийн </w:t>
            </w:r>
          </w:p>
          <w:p w:rsidR="006D7CD3" w:rsidRPr="00A5433B" w:rsidRDefault="001A79EA" w:rsidP="001A7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“Б” байр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C4353D" w:rsidRPr="00A5433B" w:rsidRDefault="00C4353D" w:rsidP="00C4353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C4353D" w:rsidRPr="00A5433B" w:rsidRDefault="00C4353D" w:rsidP="00C4353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6D7CD3" w:rsidRDefault="00C4353D" w:rsidP="00C4353D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Б.Мөнхбат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A5433B">
              <w:rPr>
                <w:rFonts w:ascii="Arial" w:hAnsi="Arial" w:cs="Arial"/>
              </w:rPr>
              <w:t>О.Баттулга</w:t>
            </w:r>
          </w:p>
        </w:tc>
      </w:tr>
      <w:tr w:rsidR="00CE1D45" w:rsidTr="00B42BE6">
        <w:trPr>
          <w:trHeight w:val="3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44" w:type="dxa"/>
            <w:vMerge w:val="restart"/>
            <w:vAlign w:val="center"/>
          </w:tcPr>
          <w:p w:rsidR="00CE1D45" w:rsidRDefault="00CE1D45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2014.11.30</w:t>
            </w:r>
          </w:p>
          <w:p w:rsidR="00CE1D45" w:rsidRPr="00A5433B" w:rsidRDefault="00CE1D45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1D45" w:rsidRPr="00A5433B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Дархан сумын 10 </w:t>
            </w:r>
            <w:r w:rsidRPr="00A5433B">
              <w:rPr>
                <w:rFonts w:ascii="Arial" w:hAnsi="Arial" w:cs="Arial"/>
              </w:rPr>
              <w:t>дугаар баг</w:t>
            </w:r>
          </w:p>
          <w:p w:rsidR="00CE1D45" w:rsidRPr="00A5433B" w:rsidRDefault="00CE1D45" w:rsidP="00B16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1D45" w:rsidRPr="00A5433B" w:rsidRDefault="00CE1D45" w:rsidP="00200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дугаар сургуулийн “А” байр Хурлын танхимд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CE1D45" w:rsidRPr="00A5433B" w:rsidRDefault="00CE1D45" w:rsidP="005F4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CE1D45" w:rsidRPr="00A5433B" w:rsidRDefault="00CE1D45" w:rsidP="005F4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CE1D45" w:rsidRPr="00A5433B" w:rsidRDefault="00CE1D45" w:rsidP="005F4B3F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П.Эрдэнэбат</w:t>
            </w:r>
          </w:p>
          <w:p w:rsidR="00CE1D45" w:rsidRPr="005F4B3F" w:rsidRDefault="00CE1D45" w:rsidP="005F4B3F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Б.Бат-Эрдэнэ</w:t>
            </w:r>
          </w:p>
        </w:tc>
      </w:tr>
      <w:tr w:rsidR="00CE1D45" w:rsidTr="00B42BE6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44" w:type="dxa"/>
            <w:vMerge/>
            <w:vAlign w:val="center"/>
          </w:tcPr>
          <w:p w:rsidR="00CE1D45" w:rsidRDefault="00CE1D45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 сумын 7</w:t>
            </w:r>
            <w:r w:rsidRPr="00A5433B">
              <w:rPr>
                <w:rFonts w:ascii="Arial" w:hAnsi="Arial" w:cs="Arial"/>
              </w:rPr>
              <w:t xml:space="preserve"> дугаар баг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E1D45" w:rsidRPr="00CE1D45" w:rsidRDefault="00CE1D45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дүгээр сургуулийн хурлын танхимд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CE1D45" w:rsidRPr="00A5433B" w:rsidRDefault="00CE1D45" w:rsidP="00FB6032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CE1D45" w:rsidRPr="00A5433B" w:rsidRDefault="00CE1D45" w:rsidP="00FB6032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CE1D45" w:rsidRPr="00FB6032" w:rsidRDefault="00CE1D45" w:rsidP="00FB6032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 О.Чимэдцэрэн</w:t>
            </w:r>
          </w:p>
        </w:tc>
      </w:tr>
      <w:tr w:rsidR="00CE1D45" w:rsidTr="00B42BE6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44" w:type="dxa"/>
            <w:vMerge/>
            <w:vAlign w:val="center"/>
          </w:tcPr>
          <w:p w:rsidR="00CE1D45" w:rsidRDefault="00CE1D45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CE1D45" w:rsidRDefault="00CE1D45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12 дугаар баг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E1D45" w:rsidRPr="00CE1D45" w:rsidRDefault="00CE1D45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Хүмүүнлэгийн Ухааны их сургуулийн хурлын танхимд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CE1D45" w:rsidRPr="00A5433B" w:rsidRDefault="00CE1D45" w:rsidP="00CE1D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CE1D45" w:rsidRPr="00A5433B" w:rsidRDefault="00CE1D45" w:rsidP="00CE1D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CE1D45" w:rsidRPr="00A5433B" w:rsidRDefault="00CE1D45" w:rsidP="00CE1D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Х.Батбаяр</w:t>
            </w:r>
          </w:p>
          <w:p w:rsidR="00CE1D45" w:rsidRPr="00A5433B" w:rsidRDefault="00CE1D45" w:rsidP="00CE1D45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Г.Тамир</w:t>
            </w:r>
          </w:p>
        </w:tc>
      </w:tr>
      <w:tr w:rsidR="00A75C77" w:rsidTr="00B42BE6">
        <w:trPr>
          <w:trHeight w:val="3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75C77" w:rsidRDefault="00A75C77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A59">
              <w:rPr>
                <w:rFonts w:ascii="Arial" w:hAnsi="Arial" w:cs="Arial"/>
              </w:rPr>
              <w:t>4</w:t>
            </w:r>
          </w:p>
        </w:tc>
        <w:tc>
          <w:tcPr>
            <w:tcW w:w="1644" w:type="dxa"/>
            <w:vMerge w:val="restart"/>
            <w:vAlign w:val="center"/>
          </w:tcPr>
          <w:p w:rsidR="00A75C77" w:rsidRDefault="00A75C77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2014.12.06</w:t>
            </w:r>
          </w:p>
          <w:p w:rsidR="00A75C77" w:rsidRPr="00A5433B" w:rsidRDefault="00A75C77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5C77" w:rsidRPr="00A5433B" w:rsidRDefault="00A75C77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A75C77" w:rsidRPr="00A5433B" w:rsidRDefault="00A75C77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14 дүгээр баг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5C77" w:rsidRPr="00A5433B" w:rsidRDefault="00A75C77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Б байранд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705FE0" w:rsidRPr="00A5433B" w:rsidRDefault="00705FE0" w:rsidP="00705FE0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  <w:r w:rsidR="00200E06">
              <w:rPr>
                <w:rFonts w:ascii="Arial" w:hAnsi="Arial" w:cs="Arial"/>
              </w:rPr>
              <w:t xml:space="preserve">,  </w:t>
            </w:r>
            <w:r w:rsidRPr="00A5433B">
              <w:rPr>
                <w:rFonts w:ascii="Arial" w:hAnsi="Arial" w:cs="Arial"/>
              </w:rPr>
              <w:t xml:space="preserve"> Иргэний Танхим</w:t>
            </w:r>
          </w:p>
          <w:p w:rsidR="00705FE0" w:rsidRPr="00A5433B" w:rsidRDefault="00705FE0" w:rsidP="00705FE0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</w:t>
            </w:r>
            <w:r>
              <w:rPr>
                <w:rFonts w:ascii="Arial" w:hAnsi="Arial" w:cs="Arial"/>
              </w:rPr>
              <w:t xml:space="preserve"> </w:t>
            </w:r>
            <w:r w:rsidRPr="00A5433B">
              <w:rPr>
                <w:rFonts w:ascii="Arial" w:hAnsi="Arial" w:cs="Arial"/>
              </w:rPr>
              <w:t>Б.Эрдэнэтулга</w:t>
            </w:r>
          </w:p>
          <w:p w:rsidR="00A75C77" w:rsidRPr="006D7D02" w:rsidRDefault="00705FE0" w:rsidP="00705FE0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Г.Эрдэнэбат</w:t>
            </w:r>
          </w:p>
        </w:tc>
      </w:tr>
      <w:tr w:rsidR="00A75C77" w:rsidTr="00B42BE6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75C77" w:rsidRDefault="00A75C77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A59">
              <w:rPr>
                <w:rFonts w:ascii="Arial" w:hAnsi="Arial" w:cs="Arial"/>
              </w:rPr>
              <w:t>5</w:t>
            </w:r>
          </w:p>
        </w:tc>
        <w:tc>
          <w:tcPr>
            <w:tcW w:w="1644" w:type="dxa"/>
            <w:vMerge/>
            <w:vAlign w:val="center"/>
          </w:tcPr>
          <w:p w:rsidR="00A75C77" w:rsidRDefault="00A75C77" w:rsidP="00CE1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75C77" w:rsidRPr="00A5433B" w:rsidRDefault="00A75C77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A75C77" w:rsidRDefault="00A75C77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11 дүгээр баг</w:t>
            </w:r>
          </w:p>
          <w:p w:rsidR="00A75C77" w:rsidRPr="00A5433B" w:rsidRDefault="00A75C77" w:rsidP="00B16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75C77" w:rsidRPr="00A5433B" w:rsidRDefault="007264F5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дүгээр сургуулийн хурлын танхимд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002C2A" w:rsidRPr="00A5433B" w:rsidRDefault="00002C2A" w:rsidP="00002C2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002C2A" w:rsidRPr="00A5433B" w:rsidRDefault="00002C2A" w:rsidP="00002C2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A75C77" w:rsidRPr="00200E06" w:rsidRDefault="00002C2A" w:rsidP="00002C2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Г.Гантулга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Г.Сүхээ</w:t>
            </w:r>
          </w:p>
        </w:tc>
      </w:tr>
      <w:tr w:rsidR="006D7CD3" w:rsidTr="00B42BE6">
        <w:tc>
          <w:tcPr>
            <w:tcW w:w="534" w:type="dxa"/>
            <w:vAlign w:val="center"/>
          </w:tcPr>
          <w:p w:rsidR="006D7CD3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A59">
              <w:rPr>
                <w:rFonts w:ascii="Arial" w:hAnsi="Arial" w:cs="Arial"/>
              </w:rPr>
              <w:t>6</w:t>
            </w:r>
          </w:p>
        </w:tc>
        <w:tc>
          <w:tcPr>
            <w:tcW w:w="1644" w:type="dxa"/>
            <w:vAlign w:val="center"/>
          </w:tcPr>
          <w:p w:rsidR="006D7CD3" w:rsidRDefault="006D7CD3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2014.12.13</w:t>
            </w:r>
          </w:p>
          <w:p w:rsidR="006D7CD3" w:rsidRPr="00A5433B" w:rsidRDefault="006D7CD3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Бямба</w:t>
            </w:r>
          </w:p>
        </w:tc>
        <w:tc>
          <w:tcPr>
            <w:tcW w:w="126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24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13 дугаар баг</w:t>
            </w:r>
          </w:p>
        </w:tc>
        <w:tc>
          <w:tcPr>
            <w:tcW w:w="2160" w:type="dxa"/>
          </w:tcPr>
          <w:p w:rsidR="006D7CD3" w:rsidRPr="00A5433B" w:rsidRDefault="0070332F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Дархан өргөө сургуулийн хурлын танхимд</w:t>
            </w:r>
          </w:p>
        </w:tc>
        <w:tc>
          <w:tcPr>
            <w:tcW w:w="5948" w:type="dxa"/>
          </w:tcPr>
          <w:p w:rsidR="00F8716A" w:rsidRPr="00A5433B" w:rsidRDefault="00F8716A" w:rsidP="00F8716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F8716A" w:rsidRPr="00A5433B" w:rsidRDefault="00F8716A" w:rsidP="00F8716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6D7CD3" w:rsidRDefault="00F8716A" w:rsidP="00F8716A">
            <w:pPr>
              <w:rPr>
                <w:rFonts w:ascii="Arial" w:hAnsi="Arial" w:cs="Arial"/>
                <w:lang w:val="en-US"/>
              </w:rPr>
            </w:pPr>
            <w:r w:rsidRPr="00A5433B">
              <w:rPr>
                <w:rFonts w:ascii="Arial" w:hAnsi="Arial" w:cs="Arial"/>
              </w:rPr>
              <w:t>Аймгийн ИТХ-ын Төлөөлөгч Г.Алтантуяа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А.Энхболд</w:t>
            </w:r>
          </w:p>
          <w:p w:rsidR="00B169DA" w:rsidRDefault="00B169DA" w:rsidP="00F8716A">
            <w:pPr>
              <w:rPr>
                <w:rFonts w:ascii="Arial" w:hAnsi="Arial" w:cs="Arial"/>
                <w:lang w:val="en-US"/>
              </w:rPr>
            </w:pPr>
          </w:p>
          <w:p w:rsidR="00B169DA" w:rsidRPr="00B169DA" w:rsidRDefault="00B169DA" w:rsidP="00F8716A">
            <w:pPr>
              <w:rPr>
                <w:rFonts w:ascii="Arial" w:hAnsi="Arial" w:cs="Arial"/>
                <w:lang w:val="en-US"/>
              </w:rPr>
            </w:pPr>
          </w:p>
        </w:tc>
      </w:tr>
      <w:tr w:rsidR="006D7CD3" w:rsidTr="00B42BE6">
        <w:tc>
          <w:tcPr>
            <w:tcW w:w="534" w:type="dxa"/>
            <w:vAlign w:val="center"/>
          </w:tcPr>
          <w:p w:rsidR="006D7CD3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0E5A59">
              <w:rPr>
                <w:rFonts w:ascii="Arial" w:hAnsi="Arial" w:cs="Arial"/>
              </w:rPr>
              <w:t>7</w:t>
            </w:r>
          </w:p>
        </w:tc>
        <w:tc>
          <w:tcPr>
            <w:tcW w:w="1644" w:type="dxa"/>
            <w:vAlign w:val="center"/>
          </w:tcPr>
          <w:p w:rsidR="006D7CD3" w:rsidRDefault="006D7CD3" w:rsidP="00CE1D45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2014.12.15</w:t>
            </w:r>
          </w:p>
          <w:p w:rsidR="006D7CD3" w:rsidRPr="00A5433B" w:rsidRDefault="006D7CD3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Даваа</w:t>
            </w:r>
          </w:p>
        </w:tc>
        <w:tc>
          <w:tcPr>
            <w:tcW w:w="126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4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Дархан сумын 15 дугаар баг</w:t>
            </w:r>
          </w:p>
        </w:tc>
        <w:tc>
          <w:tcPr>
            <w:tcW w:w="2160" w:type="dxa"/>
          </w:tcPr>
          <w:p w:rsidR="006D7CD3" w:rsidRPr="00A5433B" w:rsidRDefault="006D7CD3" w:rsidP="00CB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цогцолбор Б байранд</w:t>
            </w:r>
          </w:p>
        </w:tc>
        <w:tc>
          <w:tcPr>
            <w:tcW w:w="5948" w:type="dxa"/>
          </w:tcPr>
          <w:p w:rsidR="00ED2A4A" w:rsidRPr="00A5433B" w:rsidRDefault="00ED2A4A" w:rsidP="00ED2A4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ED2A4A" w:rsidRPr="00A5433B" w:rsidRDefault="00ED2A4A" w:rsidP="00ED2A4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6D7CD3" w:rsidRPr="00200E06" w:rsidRDefault="00ED2A4A" w:rsidP="00ED2A4A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Г.Ганбат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О.Цолмон</w:t>
            </w:r>
          </w:p>
        </w:tc>
      </w:tr>
      <w:tr w:rsidR="006D7CD3" w:rsidTr="00B42BE6">
        <w:tc>
          <w:tcPr>
            <w:tcW w:w="534" w:type="dxa"/>
            <w:vAlign w:val="center"/>
          </w:tcPr>
          <w:p w:rsidR="006D7CD3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5F88">
              <w:rPr>
                <w:rFonts w:ascii="Arial" w:hAnsi="Arial" w:cs="Arial"/>
              </w:rPr>
              <w:t>8</w:t>
            </w:r>
          </w:p>
        </w:tc>
        <w:tc>
          <w:tcPr>
            <w:tcW w:w="1644" w:type="dxa"/>
            <w:vAlign w:val="center"/>
          </w:tcPr>
          <w:p w:rsidR="006D7CD3" w:rsidRDefault="00DF3071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2014.12.18</w:t>
            </w:r>
          </w:p>
          <w:p w:rsidR="006D7CD3" w:rsidRPr="00A5433B" w:rsidRDefault="00DF3071" w:rsidP="00CE1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Пүрэв гараг</w:t>
            </w:r>
          </w:p>
        </w:tc>
        <w:tc>
          <w:tcPr>
            <w:tcW w:w="126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3240" w:type="dxa"/>
            <w:vAlign w:val="center"/>
          </w:tcPr>
          <w:p w:rsidR="006D7CD3" w:rsidRPr="00A5433B" w:rsidRDefault="006D7CD3" w:rsidP="00B169DA">
            <w:pPr>
              <w:jc w:val="center"/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Өргөө баг</w:t>
            </w:r>
          </w:p>
        </w:tc>
        <w:tc>
          <w:tcPr>
            <w:tcW w:w="2160" w:type="dxa"/>
          </w:tcPr>
          <w:p w:rsidR="006D7CD3" w:rsidRPr="00A5433B" w:rsidRDefault="00233C24" w:rsidP="00F103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Сумын ахмадын хорооны байр</w:t>
            </w:r>
          </w:p>
        </w:tc>
        <w:tc>
          <w:tcPr>
            <w:tcW w:w="5948" w:type="dxa"/>
          </w:tcPr>
          <w:p w:rsidR="00775091" w:rsidRPr="00A5433B" w:rsidRDefault="00775091" w:rsidP="0077509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Ажлын алба</w:t>
            </w:r>
          </w:p>
          <w:p w:rsidR="00775091" w:rsidRPr="00A5433B" w:rsidRDefault="00775091" w:rsidP="0077509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Хурлын дэргэдэх Иргэний Танхим</w:t>
            </w:r>
          </w:p>
          <w:p w:rsidR="006D7CD3" w:rsidRPr="00200E06" w:rsidRDefault="00775091" w:rsidP="00775091">
            <w:pPr>
              <w:rPr>
                <w:rFonts w:ascii="Arial" w:hAnsi="Arial" w:cs="Arial"/>
              </w:rPr>
            </w:pPr>
            <w:r w:rsidRPr="00A5433B">
              <w:rPr>
                <w:rFonts w:ascii="Arial" w:hAnsi="Arial" w:cs="Arial"/>
              </w:rPr>
              <w:t>Аймгийн ИТХ-ын Төлөөлөгч Б.Азжаргал</w:t>
            </w:r>
            <w:r w:rsidR="00200E06">
              <w:rPr>
                <w:rFonts w:ascii="Arial" w:hAnsi="Arial" w:cs="Arial"/>
              </w:rPr>
              <w:t xml:space="preserve">, </w:t>
            </w:r>
            <w:r w:rsidRPr="00A5433B">
              <w:rPr>
                <w:rFonts w:ascii="Arial" w:hAnsi="Arial" w:cs="Arial"/>
              </w:rPr>
              <w:t>Б.Батбаяр</w:t>
            </w:r>
          </w:p>
        </w:tc>
      </w:tr>
    </w:tbl>
    <w:p w:rsidR="00D00DE5" w:rsidRPr="00A5433B" w:rsidRDefault="00D00DE5" w:rsidP="00A725EA">
      <w:pPr>
        <w:jc w:val="right"/>
        <w:rPr>
          <w:rFonts w:ascii="Arial" w:hAnsi="Arial" w:cs="Arial"/>
        </w:rPr>
      </w:pPr>
    </w:p>
    <w:sectPr w:rsidR="00D00DE5" w:rsidRPr="00A5433B" w:rsidSect="00A725EA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489F"/>
    <w:rsid w:val="00002C2A"/>
    <w:rsid w:val="00007326"/>
    <w:rsid w:val="00023EE6"/>
    <w:rsid w:val="00054BC9"/>
    <w:rsid w:val="0006032C"/>
    <w:rsid w:val="00062BC6"/>
    <w:rsid w:val="00066613"/>
    <w:rsid w:val="00072734"/>
    <w:rsid w:val="000A2072"/>
    <w:rsid w:val="000A510C"/>
    <w:rsid w:val="000B56E7"/>
    <w:rsid w:val="000E5A59"/>
    <w:rsid w:val="001005D0"/>
    <w:rsid w:val="00101CFA"/>
    <w:rsid w:val="00102767"/>
    <w:rsid w:val="00110790"/>
    <w:rsid w:val="00134E9F"/>
    <w:rsid w:val="00154D25"/>
    <w:rsid w:val="0016114C"/>
    <w:rsid w:val="0018629A"/>
    <w:rsid w:val="001A39F3"/>
    <w:rsid w:val="001A79EA"/>
    <w:rsid w:val="001B10DF"/>
    <w:rsid w:val="001D2149"/>
    <w:rsid w:val="001D6DAB"/>
    <w:rsid w:val="001F4C40"/>
    <w:rsid w:val="00200E06"/>
    <w:rsid w:val="002277E4"/>
    <w:rsid w:val="00227CE3"/>
    <w:rsid w:val="00233C24"/>
    <w:rsid w:val="00252A79"/>
    <w:rsid w:val="002614CB"/>
    <w:rsid w:val="00265DCF"/>
    <w:rsid w:val="0030489F"/>
    <w:rsid w:val="00316625"/>
    <w:rsid w:val="003335AD"/>
    <w:rsid w:val="00344033"/>
    <w:rsid w:val="00345903"/>
    <w:rsid w:val="0035798B"/>
    <w:rsid w:val="00370F21"/>
    <w:rsid w:val="00377239"/>
    <w:rsid w:val="0038309D"/>
    <w:rsid w:val="00386AA2"/>
    <w:rsid w:val="00396C9E"/>
    <w:rsid w:val="003B1BAD"/>
    <w:rsid w:val="003C7915"/>
    <w:rsid w:val="003D7D92"/>
    <w:rsid w:val="003E31D9"/>
    <w:rsid w:val="003F19C3"/>
    <w:rsid w:val="003F25C5"/>
    <w:rsid w:val="00412FBE"/>
    <w:rsid w:val="00421A62"/>
    <w:rsid w:val="004417A6"/>
    <w:rsid w:val="00445013"/>
    <w:rsid w:val="004643A9"/>
    <w:rsid w:val="004768D6"/>
    <w:rsid w:val="004878B8"/>
    <w:rsid w:val="004A4B8F"/>
    <w:rsid w:val="004B0A09"/>
    <w:rsid w:val="004E09A3"/>
    <w:rsid w:val="00513F7D"/>
    <w:rsid w:val="00516219"/>
    <w:rsid w:val="0051786B"/>
    <w:rsid w:val="005211AE"/>
    <w:rsid w:val="00521A01"/>
    <w:rsid w:val="00525558"/>
    <w:rsid w:val="005328C3"/>
    <w:rsid w:val="00533115"/>
    <w:rsid w:val="00533A13"/>
    <w:rsid w:val="00553E60"/>
    <w:rsid w:val="005644CB"/>
    <w:rsid w:val="00566702"/>
    <w:rsid w:val="00567B20"/>
    <w:rsid w:val="00582F39"/>
    <w:rsid w:val="005A35DA"/>
    <w:rsid w:val="005D2D0A"/>
    <w:rsid w:val="005D7EFE"/>
    <w:rsid w:val="005E7BAD"/>
    <w:rsid w:val="005F4B3F"/>
    <w:rsid w:val="005F5BB6"/>
    <w:rsid w:val="005F76FB"/>
    <w:rsid w:val="00601381"/>
    <w:rsid w:val="006223D8"/>
    <w:rsid w:val="00623C6A"/>
    <w:rsid w:val="006245AA"/>
    <w:rsid w:val="00637B5F"/>
    <w:rsid w:val="00654D07"/>
    <w:rsid w:val="0066605B"/>
    <w:rsid w:val="006672D7"/>
    <w:rsid w:val="00675926"/>
    <w:rsid w:val="00677E5F"/>
    <w:rsid w:val="00681A5F"/>
    <w:rsid w:val="00687A28"/>
    <w:rsid w:val="006A50BF"/>
    <w:rsid w:val="006B772D"/>
    <w:rsid w:val="006C5B38"/>
    <w:rsid w:val="006D7CD3"/>
    <w:rsid w:val="006D7D02"/>
    <w:rsid w:val="006E61B8"/>
    <w:rsid w:val="006F3F0E"/>
    <w:rsid w:val="0070332F"/>
    <w:rsid w:val="00705FE0"/>
    <w:rsid w:val="007173EB"/>
    <w:rsid w:val="00723F97"/>
    <w:rsid w:val="007264F5"/>
    <w:rsid w:val="007305D1"/>
    <w:rsid w:val="0074032F"/>
    <w:rsid w:val="00747A94"/>
    <w:rsid w:val="00751D67"/>
    <w:rsid w:val="007532A0"/>
    <w:rsid w:val="00757B8F"/>
    <w:rsid w:val="00774A07"/>
    <w:rsid w:val="00775091"/>
    <w:rsid w:val="00776BB9"/>
    <w:rsid w:val="007A594A"/>
    <w:rsid w:val="007C167A"/>
    <w:rsid w:val="008011C5"/>
    <w:rsid w:val="008030E9"/>
    <w:rsid w:val="00804CAE"/>
    <w:rsid w:val="008336D7"/>
    <w:rsid w:val="00840CB6"/>
    <w:rsid w:val="008410F0"/>
    <w:rsid w:val="00850952"/>
    <w:rsid w:val="00865ADB"/>
    <w:rsid w:val="008A4518"/>
    <w:rsid w:val="008B609E"/>
    <w:rsid w:val="008C0C82"/>
    <w:rsid w:val="008D1530"/>
    <w:rsid w:val="008E3127"/>
    <w:rsid w:val="008E7024"/>
    <w:rsid w:val="0092469A"/>
    <w:rsid w:val="009539AF"/>
    <w:rsid w:val="00980C7C"/>
    <w:rsid w:val="00981AE4"/>
    <w:rsid w:val="009A324D"/>
    <w:rsid w:val="009A491F"/>
    <w:rsid w:val="009B647A"/>
    <w:rsid w:val="009F6416"/>
    <w:rsid w:val="00A05C38"/>
    <w:rsid w:val="00A16922"/>
    <w:rsid w:val="00A305F0"/>
    <w:rsid w:val="00A5433B"/>
    <w:rsid w:val="00A6490C"/>
    <w:rsid w:val="00A725EA"/>
    <w:rsid w:val="00A75C77"/>
    <w:rsid w:val="00A7642A"/>
    <w:rsid w:val="00A76E18"/>
    <w:rsid w:val="00A90009"/>
    <w:rsid w:val="00A962DC"/>
    <w:rsid w:val="00AA66D2"/>
    <w:rsid w:val="00AB5382"/>
    <w:rsid w:val="00AC321C"/>
    <w:rsid w:val="00AE5F88"/>
    <w:rsid w:val="00AF0955"/>
    <w:rsid w:val="00AF7878"/>
    <w:rsid w:val="00B01A17"/>
    <w:rsid w:val="00B114FA"/>
    <w:rsid w:val="00B169DA"/>
    <w:rsid w:val="00B35BFE"/>
    <w:rsid w:val="00B37B3F"/>
    <w:rsid w:val="00B42BE6"/>
    <w:rsid w:val="00B43F48"/>
    <w:rsid w:val="00B44990"/>
    <w:rsid w:val="00B5070F"/>
    <w:rsid w:val="00B57F7A"/>
    <w:rsid w:val="00B66582"/>
    <w:rsid w:val="00B77D5F"/>
    <w:rsid w:val="00B8012E"/>
    <w:rsid w:val="00BA2F3F"/>
    <w:rsid w:val="00BA740E"/>
    <w:rsid w:val="00BB79E5"/>
    <w:rsid w:val="00BC37C9"/>
    <w:rsid w:val="00BD2559"/>
    <w:rsid w:val="00C25CAA"/>
    <w:rsid w:val="00C4353D"/>
    <w:rsid w:val="00C62948"/>
    <w:rsid w:val="00CA11AE"/>
    <w:rsid w:val="00CB0067"/>
    <w:rsid w:val="00CB65C4"/>
    <w:rsid w:val="00CD5AF4"/>
    <w:rsid w:val="00CD5ECA"/>
    <w:rsid w:val="00CE1D45"/>
    <w:rsid w:val="00CE25EF"/>
    <w:rsid w:val="00CE5141"/>
    <w:rsid w:val="00CF107D"/>
    <w:rsid w:val="00D00DE5"/>
    <w:rsid w:val="00D14C4C"/>
    <w:rsid w:val="00D42579"/>
    <w:rsid w:val="00D43010"/>
    <w:rsid w:val="00D44584"/>
    <w:rsid w:val="00D46B55"/>
    <w:rsid w:val="00DA762C"/>
    <w:rsid w:val="00DF3071"/>
    <w:rsid w:val="00DF5B13"/>
    <w:rsid w:val="00E142CD"/>
    <w:rsid w:val="00E65EC9"/>
    <w:rsid w:val="00E70545"/>
    <w:rsid w:val="00E70D9E"/>
    <w:rsid w:val="00EA6319"/>
    <w:rsid w:val="00EC275C"/>
    <w:rsid w:val="00EC683E"/>
    <w:rsid w:val="00EC769B"/>
    <w:rsid w:val="00ED2A4A"/>
    <w:rsid w:val="00ED5B21"/>
    <w:rsid w:val="00EE4776"/>
    <w:rsid w:val="00EF517A"/>
    <w:rsid w:val="00F02DBD"/>
    <w:rsid w:val="00F103C6"/>
    <w:rsid w:val="00F10826"/>
    <w:rsid w:val="00F3538E"/>
    <w:rsid w:val="00F4608F"/>
    <w:rsid w:val="00F46C6D"/>
    <w:rsid w:val="00F51FF5"/>
    <w:rsid w:val="00F57862"/>
    <w:rsid w:val="00F72293"/>
    <w:rsid w:val="00F83AD5"/>
    <w:rsid w:val="00F86170"/>
    <w:rsid w:val="00F86388"/>
    <w:rsid w:val="00F8716A"/>
    <w:rsid w:val="00FA77E2"/>
    <w:rsid w:val="00FB6032"/>
    <w:rsid w:val="00FD592F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5903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345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2014-11-12T00:46:00Z</cp:lastPrinted>
  <dcterms:created xsi:type="dcterms:W3CDTF">2014-11-12T06:35:00Z</dcterms:created>
  <dcterms:modified xsi:type="dcterms:W3CDTF">2014-11-12T06:35:00Z</dcterms:modified>
</cp:coreProperties>
</file>