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66" w:rsidRDefault="00B72766" w:rsidP="00C60C1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  <w:t>“Нутгийн өөрөө удирдах байгууллагын чадавхийг бэхжүүлэх нь” төсөл</w:t>
      </w:r>
    </w:p>
    <w:p w:rsidR="00B72766" w:rsidRDefault="00B72766" w:rsidP="00C60C1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  <w:t>“Нутгийн удирдлагад эмэгтэйчүүдийн манлайлал” сургалт</w:t>
      </w:r>
    </w:p>
    <w:p w:rsidR="00B72766" w:rsidRDefault="00B72766" w:rsidP="00C60C1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B72766" w:rsidRDefault="00B72766" w:rsidP="00C60C1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  <w:t xml:space="preserve">361 ИТХ-ын эмэгтэй төлөөлөгчдийн судалгаа </w:t>
      </w:r>
    </w:p>
    <w:p w:rsidR="00B72766" w:rsidRDefault="00B72766" w:rsidP="00C60C1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B72766" w:rsidRPr="00B72766" w:rsidRDefault="00B72766" w:rsidP="00B72766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  <w:t>361 ИТХ-ын 8078 Т</w:t>
      </w:r>
      <w:r w:rsidRPr="00B72766"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  <w:t>өлөөлөгчдийн 2204 эмэгтэй төлөөлөгчид байдаг ба тэдгээрийн аймаг, сумдын ИТХ-ын бүр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  <w:t>элдэхүүнийг доорх судалгаагаар тодруулав</w:t>
      </w:r>
      <w:r w:rsidRPr="00B72766"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  <w:t xml:space="preserve">. </w:t>
      </w:r>
    </w:p>
    <w:p w:rsidR="002D2C25" w:rsidRPr="000D2806" w:rsidRDefault="002D2C25" w:rsidP="00C60C1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C60C1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E02A92" w:rsidRPr="000D2806" w:rsidRDefault="00E02A92" w:rsidP="00C60C1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C60C16" w:rsidRPr="000D2806" w:rsidRDefault="00CA39CA" w:rsidP="005D6EA7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  <w:r w:rsidRPr="000D28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  <w:t xml:space="preserve">1. </w:t>
      </w:r>
      <w:r w:rsidR="00C60C16" w:rsidRPr="000D28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  <w:t xml:space="preserve">ХОВД </w:t>
      </w:r>
    </w:p>
    <w:p w:rsidR="00C60C16" w:rsidRPr="000D2806" w:rsidRDefault="00C60C16" w:rsidP="00CA39CA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  <w:r w:rsidRPr="000D2806"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  <w:t>2014. 04.</w:t>
      </w:r>
      <w:r w:rsidRPr="000D280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30.</w:t>
      </w:r>
    </w:p>
    <w:tbl>
      <w:tblPr>
        <w:tblW w:w="803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5"/>
        <w:gridCol w:w="900"/>
        <w:gridCol w:w="1350"/>
        <w:gridCol w:w="2815"/>
      </w:tblGrid>
      <w:tr w:rsidR="000D2806" w:rsidRPr="000D2806" w:rsidTr="00A1314F">
        <w:trPr>
          <w:cantSplit/>
          <w:trHeight w:val="512"/>
        </w:trPr>
        <w:tc>
          <w:tcPr>
            <w:tcW w:w="565" w:type="dxa"/>
            <w:vMerge w:val="restart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Аймаг, сумууд </w:t>
            </w: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506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 xml:space="preserve"> </w:t>
            </w: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Иргэдийн Төлөөлөгчдийн Хурлын  эмэгтэй  төлөөлөгчид</w:t>
            </w:r>
          </w:p>
        </w:tc>
      </w:tr>
      <w:tr w:rsidR="000D2806" w:rsidRPr="000D2806" w:rsidTr="00A1314F">
        <w:trPr>
          <w:cantSplit/>
          <w:trHeight w:val="443"/>
        </w:trPr>
        <w:tc>
          <w:tcPr>
            <w:tcW w:w="565" w:type="dxa"/>
            <w:vMerge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textDirection w:val="btLr"/>
          </w:tcPr>
          <w:p w:rsidR="00C60C16" w:rsidRPr="000D2806" w:rsidRDefault="00C60C16" w:rsidP="00C60C1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</w:rPr>
            </w:pP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</w:rPr>
            </w:pP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Бүгд   тоо</w:t>
            </w:r>
          </w:p>
        </w:tc>
        <w:tc>
          <w:tcPr>
            <w:tcW w:w="416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Үүнээс</w:t>
            </w:r>
          </w:p>
        </w:tc>
      </w:tr>
      <w:tr w:rsidR="000D2806" w:rsidRPr="000D2806" w:rsidTr="00A1314F">
        <w:trPr>
          <w:cantSplit/>
          <w:trHeight w:val="802"/>
        </w:trPr>
        <w:tc>
          <w:tcPr>
            <w:tcW w:w="565" w:type="dxa"/>
            <w:vMerge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textDirection w:val="btLr"/>
          </w:tcPr>
          <w:p w:rsidR="00C60C16" w:rsidRPr="000D2806" w:rsidRDefault="00C60C16" w:rsidP="00C60C1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</w:rPr>
            </w:pP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тэргүүлэгч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</w:rPr>
            </w:pP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 xml:space="preserve">Хурлын хорооны дарга 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Алтай 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Булган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0D2806" w:rsidRPr="000D2806" w:rsidTr="00A1314F">
        <w:trPr>
          <w:trHeight w:val="323"/>
        </w:trPr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Буянт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Дарви 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Дуут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Дөргөн 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Манхан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8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Мөст 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Мянгад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10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Мөнххайрхан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11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Зэрэг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12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Цэцэг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13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Чандмань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14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Үенч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15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Ховд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16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Эрдэнэбүрэн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0D2806" w:rsidRPr="000D2806" w:rsidTr="00A1314F">
        <w:trPr>
          <w:trHeight w:val="260"/>
        </w:trPr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17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Жаргалант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12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18</w:t>
            </w: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 Аймгийн ИТХ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4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 xml:space="preserve">        Нийт</w:t>
            </w:r>
          </w:p>
        </w:tc>
        <w:tc>
          <w:tcPr>
            <w:tcW w:w="9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72</w:t>
            </w:r>
          </w:p>
        </w:tc>
        <w:tc>
          <w:tcPr>
            <w:tcW w:w="1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13</w:t>
            </w:r>
          </w:p>
        </w:tc>
        <w:tc>
          <w:tcPr>
            <w:tcW w:w="2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C60C16" w:rsidRPr="000D2806" w:rsidRDefault="00C60C16" w:rsidP="00C60C16">
            <w:pPr>
              <w:spacing w:after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8</w:t>
            </w:r>
          </w:p>
        </w:tc>
      </w:tr>
    </w:tbl>
    <w:p w:rsidR="00C60C16" w:rsidRPr="000D2806" w:rsidRDefault="00C60C16" w:rsidP="00C60C16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E02A92" w:rsidRPr="000D2806" w:rsidRDefault="00E02A92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A1314F" w:rsidRPr="000D2806" w:rsidRDefault="00CA39CA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  <w:r w:rsidRPr="000D28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  <w:t xml:space="preserve">2. </w:t>
      </w:r>
      <w:r w:rsidR="00A1314F" w:rsidRPr="000D28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  <w:t xml:space="preserve">БАЯНХОНГОР  </w:t>
      </w:r>
    </w:p>
    <w:p w:rsidR="00A1314F" w:rsidRPr="000D2806" w:rsidRDefault="00A1314F" w:rsidP="00A1314F">
      <w:pPr>
        <w:pStyle w:val="ListParagraph"/>
        <w:spacing w:after="0" w:line="240" w:lineRule="auto"/>
        <w:rPr>
          <w:rFonts w:ascii="Times New Roman" w:hAnsi="Times New Roman"/>
          <w:color w:val="365F91" w:themeColor="accent1" w:themeShade="BF"/>
          <w:sz w:val="20"/>
          <w:szCs w:val="20"/>
          <w:lang w:val="mn-MN"/>
        </w:rPr>
      </w:pPr>
    </w:p>
    <w:tbl>
      <w:tblPr>
        <w:tblStyle w:val="TableGrid"/>
        <w:tblW w:w="79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5"/>
        <w:gridCol w:w="900"/>
        <w:gridCol w:w="1755"/>
        <w:gridCol w:w="2295"/>
      </w:tblGrid>
      <w:tr w:rsidR="000D2806" w:rsidRPr="000D2806" w:rsidTr="00A1314F">
        <w:trPr>
          <w:cantSplit/>
          <w:trHeight w:val="512"/>
        </w:trPr>
        <w:tc>
          <w:tcPr>
            <w:tcW w:w="565" w:type="dxa"/>
            <w:vMerge w:val="restart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Аймаг, сумд </w:t>
            </w:r>
          </w:p>
        </w:tc>
        <w:tc>
          <w:tcPr>
            <w:tcW w:w="4950" w:type="dxa"/>
            <w:gridSpan w:val="3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Эмэгтэй ИТХ-ын төлөөлөгчид</w:t>
            </w:r>
          </w:p>
        </w:tc>
      </w:tr>
      <w:tr w:rsidR="000D2806" w:rsidRPr="000D2806" w:rsidTr="00A1314F">
        <w:trPr>
          <w:cantSplit/>
          <w:trHeight w:val="443"/>
        </w:trPr>
        <w:tc>
          <w:tcPr>
            <w:tcW w:w="565" w:type="dxa"/>
            <w:vMerge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extDirection w:val="btLr"/>
          </w:tcPr>
          <w:p w:rsidR="00A1314F" w:rsidRPr="000D2806" w:rsidRDefault="00A1314F" w:rsidP="00A1314F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 w:val="restart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Бүгд   тоо</w:t>
            </w:r>
          </w:p>
        </w:tc>
        <w:tc>
          <w:tcPr>
            <w:tcW w:w="4050" w:type="dxa"/>
            <w:gridSpan w:val="2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Үүнээс</w:t>
            </w:r>
          </w:p>
        </w:tc>
      </w:tr>
      <w:tr w:rsidR="000D2806" w:rsidRPr="000D2806" w:rsidTr="00A1314F">
        <w:trPr>
          <w:cantSplit/>
          <w:trHeight w:val="1142"/>
        </w:trPr>
        <w:tc>
          <w:tcPr>
            <w:tcW w:w="565" w:type="dxa"/>
            <w:vMerge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extDirection w:val="btLr"/>
          </w:tcPr>
          <w:p w:rsidR="00A1314F" w:rsidRPr="000D2806" w:rsidRDefault="00A1314F" w:rsidP="00A1314F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тэргүүлэгч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 xml:space="preserve">Хурлын хорооны дарга 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Өлзийт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Жинст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rPr>
          <w:trHeight w:val="323"/>
        </w:trPr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Богд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8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Баянлиг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Баянговь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10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Баянцагаан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Баян-Өндөр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8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Шинэжинст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Баацагаан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10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Бууцагаан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11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Бөмбөгөр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12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Баян-Овоо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13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Галуут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14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Заг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15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Жаргалант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16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Гурванбулаг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rPr>
          <w:trHeight w:val="260"/>
        </w:trPr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17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Баянбулаг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18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Хүрээмарал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19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Эрдэнэцогт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20</w:t>
            </w: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Баянхонгор</w:t>
            </w:r>
            <w:proofErr w:type="spellEnd"/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15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Аймгийн ИТХ-ын төлөөлөгч</w:t>
            </w:r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40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НИЙТ</w:t>
            </w:r>
          </w:p>
        </w:tc>
        <w:tc>
          <w:tcPr>
            <w:tcW w:w="900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115</w:t>
            </w:r>
          </w:p>
        </w:tc>
        <w:tc>
          <w:tcPr>
            <w:tcW w:w="175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45</w:t>
            </w:r>
          </w:p>
        </w:tc>
        <w:tc>
          <w:tcPr>
            <w:tcW w:w="2295" w:type="dxa"/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44</w:t>
            </w:r>
          </w:p>
        </w:tc>
      </w:tr>
    </w:tbl>
    <w:p w:rsidR="00A1314F" w:rsidRPr="000D2806" w:rsidRDefault="00A1314F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A1314F" w:rsidRPr="000D2806" w:rsidRDefault="00A1314F" w:rsidP="00A1314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</w:p>
    <w:p w:rsidR="00A1314F" w:rsidRPr="000D2806" w:rsidRDefault="00CA39CA" w:rsidP="00A1314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  <w:r w:rsidRPr="000D280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  <w:t xml:space="preserve">3. </w:t>
      </w:r>
      <w:r w:rsidR="007D55AD"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>ДОРНОГОВЬ</w:t>
      </w:r>
      <w:r w:rsidRPr="000D280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  <w:t xml:space="preserve"> </w:t>
      </w:r>
    </w:p>
    <w:tbl>
      <w:tblPr>
        <w:tblW w:w="8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295"/>
        <w:gridCol w:w="1260"/>
        <w:gridCol w:w="1890"/>
        <w:gridCol w:w="2520"/>
      </w:tblGrid>
      <w:tr w:rsidR="000D2806" w:rsidRPr="000D2806" w:rsidTr="005D6EA7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Д/Д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mn-MN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Аймаг</w:t>
            </w:r>
            <w:proofErr w:type="spellEnd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 xml:space="preserve">, </w:t>
            </w: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сумд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Эмэгтэй</w:t>
            </w:r>
            <w:proofErr w:type="spellEnd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ИТХ-</w:t>
            </w: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ын</w:t>
            </w:r>
            <w:proofErr w:type="spellEnd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төлөөлөгчид</w:t>
            </w:r>
            <w:proofErr w:type="spellEnd"/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Бүгд</w:t>
            </w:r>
            <w:proofErr w:type="spellEnd"/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Үүнээс</w:t>
            </w:r>
            <w:proofErr w:type="spellEnd"/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Тэргүүлэгч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Хурлын</w:t>
            </w:r>
            <w:proofErr w:type="spellEnd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дарга</w:t>
            </w:r>
            <w:proofErr w:type="spellEnd"/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Айраг</w:t>
            </w:r>
            <w:proofErr w:type="spellEnd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Алтанширээ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 </w:t>
            </w:r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Даланжаргалан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 </w:t>
            </w:r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Дэлгэрэх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Иххэт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Өргөн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 </w:t>
            </w:r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Мандах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 </w:t>
            </w:r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Сайхандулаан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 </w:t>
            </w:r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Сайншанд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 </w:t>
            </w:r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Замын-үүд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 </w:t>
            </w:r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Улаанбадрах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 </w:t>
            </w:r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Хөвсгөл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Хатанбулаг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 </w:t>
            </w:r>
          </w:p>
        </w:tc>
      </w:tr>
      <w:tr w:rsidR="000D2806" w:rsidRPr="000D2806" w:rsidTr="008878D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Эрдэнэ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 </w:t>
            </w:r>
          </w:p>
        </w:tc>
      </w:tr>
      <w:tr w:rsidR="000D2806" w:rsidRPr="000D2806" w:rsidTr="008878D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1C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Аймгийн</w:t>
            </w:r>
            <w:proofErr w:type="spellEnd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 xml:space="preserve"> </w:t>
            </w:r>
            <w:proofErr w:type="spellStart"/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ИТХурал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4F" w:rsidRPr="000D2806" w:rsidRDefault="00A1314F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  <w:t> </w:t>
            </w:r>
          </w:p>
        </w:tc>
      </w:tr>
      <w:tr w:rsidR="000D2806" w:rsidRPr="000D2806" w:rsidTr="008878D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D4" w:rsidRPr="000D2806" w:rsidRDefault="008878D4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D4" w:rsidRPr="000D2806" w:rsidRDefault="008878D4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D4" w:rsidRPr="000D2806" w:rsidRDefault="008878D4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D4" w:rsidRPr="000D2806" w:rsidRDefault="008878D4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D4" w:rsidRPr="000D2806" w:rsidRDefault="008878D4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0D2806" w:rsidRPr="000D2806" w:rsidTr="005D6E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53C" w:rsidRPr="000D2806" w:rsidRDefault="00BC153C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53C" w:rsidRPr="000D2806" w:rsidRDefault="00BC153C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53C" w:rsidRPr="000D2806" w:rsidRDefault="008878D4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53C" w:rsidRPr="000D2806" w:rsidRDefault="00BC153C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53C" w:rsidRPr="000D2806" w:rsidRDefault="00BC153C" w:rsidP="005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A1314F" w:rsidRPr="000D2806" w:rsidRDefault="00A1314F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A1314F" w:rsidRPr="000D2806" w:rsidRDefault="00CA39CA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  <w:r w:rsidRPr="000D28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  <w:t xml:space="preserve">4. </w:t>
      </w:r>
      <w:r w:rsidR="00A1314F" w:rsidRPr="000D28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  <w:t xml:space="preserve">ДОРНОД </w:t>
      </w:r>
    </w:p>
    <w:p w:rsidR="00A1314F" w:rsidRPr="000D2806" w:rsidRDefault="00A1314F" w:rsidP="008878D4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  <w:r w:rsidRPr="000D2806"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  <w:t>2014. 05.05</w:t>
      </w:r>
    </w:p>
    <w:tbl>
      <w:tblPr>
        <w:tblStyle w:val="TableGrid"/>
        <w:tblW w:w="79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405"/>
        <w:gridCol w:w="900"/>
        <w:gridCol w:w="1795"/>
        <w:gridCol w:w="2255"/>
      </w:tblGrid>
      <w:tr w:rsidR="000D2806" w:rsidRPr="000D2806" w:rsidTr="00A1314F">
        <w:trPr>
          <w:cantSplit/>
          <w:trHeight w:val="512"/>
        </w:trPr>
        <w:tc>
          <w:tcPr>
            <w:tcW w:w="565" w:type="dxa"/>
            <w:vMerge w:val="restart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Аймаг, сумд </w:t>
            </w:r>
          </w:p>
        </w:tc>
        <w:tc>
          <w:tcPr>
            <w:tcW w:w="495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Эмэгтэй ИТХ-ын төлөөлөгчид</w:t>
            </w:r>
          </w:p>
        </w:tc>
      </w:tr>
      <w:tr w:rsidR="000D2806" w:rsidRPr="000D2806" w:rsidTr="00A1314F">
        <w:trPr>
          <w:cantSplit/>
          <w:trHeight w:val="443"/>
        </w:trPr>
        <w:tc>
          <w:tcPr>
            <w:tcW w:w="565" w:type="dxa"/>
            <w:vMerge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</w:tcPr>
          <w:p w:rsidR="00A1314F" w:rsidRPr="000D2806" w:rsidRDefault="00A1314F" w:rsidP="00A1314F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Бүгд   тоо</w:t>
            </w:r>
          </w:p>
        </w:tc>
        <w:tc>
          <w:tcPr>
            <w:tcW w:w="405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Үүнээс</w:t>
            </w:r>
          </w:p>
        </w:tc>
      </w:tr>
      <w:tr w:rsidR="000D2806" w:rsidRPr="000D2806" w:rsidTr="00A1314F">
        <w:trPr>
          <w:cantSplit/>
          <w:trHeight w:val="1142"/>
        </w:trPr>
        <w:tc>
          <w:tcPr>
            <w:tcW w:w="565" w:type="dxa"/>
            <w:vMerge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</w:tcPr>
          <w:p w:rsidR="00A1314F" w:rsidRPr="000D2806" w:rsidRDefault="00A1314F" w:rsidP="00A1314F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тэргүүлэгч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 xml:space="preserve">Хурлын хорооны дарга 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Баяндун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Баян-Уул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rPr>
          <w:trHeight w:val="242"/>
        </w:trPr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Баянтүмэн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Булган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Гурванзагал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Дашбалбар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Матад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8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Сэргэлэн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Халхгол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11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10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Хэрлэн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15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11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Хөлөнбуйр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12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Чойбалсан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Чулуунхороот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14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Цагаан-Овоо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15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Аймгийн ИТХ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16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Нийт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78</w:t>
            </w:r>
          </w:p>
        </w:tc>
        <w:tc>
          <w:tcPr>
            <w:tcW w:w="1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25</w:t>
            </w:r>
          </w:p>
        </w:tc>
        <w:tc>
          <w:tcPr>
            <w:tcW w:w="22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14</w:t>
            </w:r>
          </w:p>
        </w:tc>
      </w:tr>
    </w:tbl>
    <w:p w:rsidR="00A1314F" w:rsidRPr="000D2806" w:rsidRDefault="00A1314F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ED6827" w:rsidRPr="000D2806" w:rsidRDefault="00ED6827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A1314F" w:rsidRPr="000D2806" w:rsidRDefault="00CA39CA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  <w:r w:rsidRPr="000D2806"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  <w:t xml:space="preserve">5. </w:t>
      </w:r>
      <w:r w:rsidR="00A1314F" w:rsidRPr="000D28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  <w:t xml:space="preserve">ДУНДГОВЬ </w:t>
      </w:r>
    </w:p>
    <w:p w:rsidR="00A1314F" w:rsidRPr="000D2806" w:rsidRDefault="00A1314F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A1314F" w:rsidRPr="000D2806" w:rsidRDefault="00A1314F" w:rsidP="00CA39CA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  <w:r w:rsidRPr="000D2806"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  <w:t>2014. 04.30</w:t>
      </w:r>
    </w:p>
    <w:tbl>
      <w:tblPr>
        <w:tblStyle w:val="TableGrid"/>
        <w:tblW w:w="79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405"/>
        <w:gridCol w:w="900"/>
        <w:gridCol w:w="1897"/>
        <w:gridCol w:w="2153"/>
      </w:tblGrid>
      <w:tr w:rsidR="000D2806" w:rsidRPr="000D2806" w:rsidTr="00A1314F">
        <w:trPr>
          <w:cantSplit/>
          <w:trHeight w:val="512"/>
        </w:trPr>
        <w:tc>
          <w:tcPr>
            <w:tcW w:w="565" w:type="dxa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Аймаг, сумд</w:t>
            </w:r>
          </w:p>
        </w:tc>
        <w:tc>
          <w:tcPr>
            <w:tcW w:w="495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Эмэгтэй ИТХ-ын төлөөлөгчид</w:t>
            </w:r>
          </w:p>
        </w:tc>
      </w:tr>
      <w:tr w:rsidR="000D2806" w:rsidRPr="000D2806" w:rsidTr="00A1314F">
        <w:trPr>
          <w:cantSplit/>
          <w:trHeight w:val="443"/>
        </w:trPr>
        <w:tc>
          <w:tcPr>
            <w:tcW w:w="565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  <w:vAlign w:val="center"/>
          </w:tcPr>
          <w:p w:rsidR="00A1314F" w:rsidRPr="000D2806" w:rsidRDefault="00A1314F" w:rsidP="00A1314F">
            <w:pPr>
              <w:ind w:left="113" w:right="113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Бүгд   тоо</w:t>
            </w:r>
          </w:p>
        </w:tc>
        <w:tc>
          <w:tcPr>
            <w:tcW w:w="405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Үүнээс</w:t>
            </w:r>
          </w:p>
        </w:tc>
      </w:tr>
      <w:tr w:rsidR="000D2806" w:rsidRPr="000D2806" w:rsidTr="00A1314F">
        <w:trPr>
          <w:cantSplit/>
          <w:trHeight w:val="1142"/>
        </w:trPr>
        <w:tc>
          <w:tcPr>
            <w:tcW w:w="565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  <w:vAlign w:val="center"/>
          </w:tcPr>
          <w:p w:rsidR="00A1314F" w:rsidRPr="000D2806" w:rsidRDefault="00A1314F" w:rsidP="00A1314F">
            <w:pPr>
              <w:ind w:left="113" w:right="113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тэргүүлэгч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Хурлын хорооны дарга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Дэлгэрцогт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Дэрэн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rPr>
          <w:trHeight w:val="323"/>
        </w:trPr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Цагаандэлгэр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Говь-Угтаал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Баянжаргалан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Өндөршил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Гурвансайхан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8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8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Хулд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Өлзийт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10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Луус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11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Дэлгэрхангай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12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Сайхан-Овоо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10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Эрдэнэдалай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14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Адаацаг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8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15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Сайнцагаан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11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16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Аймгийн ИТХ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Нийт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107</w:t>
            </w:r>
          </w:p>
        </w:tc>
        <w:tc>
          <w:tcPr>
            <w:tcW w:w="18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35</w:t>
            </w:r>
          </w:p>
        </w:tc>
        <w:tc>
          <w:tcPr>
            <w:tcW w:w="21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15</w:t>
            </w:r>
          </w:p>
        </w:tc>
      </w:tr>
    </w:tbl>
    <w:p w:rsidR="00A1314F" w:rsidRPr="000D2806" w:rsidRDefault="00A1314F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CA39CA" w:rsidRPr="000D2806" w:rsidRDefault="00CA39CA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Pr="000D2806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7D55AD" w:rsidRDefault="007D55AD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A8323B" w:rsidRDefault="00A8323B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A8323B" w:rsidRDefault="00A8323B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A8323B" w:rsidRDefault="00A8323B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A8323B" w:rsidRPr="000D2806" w:rsidRDefault="00A8323B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A1314F" w:rsidRPr="000D2806" w:rsidRDefault="00CA39CA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  <w:r w:rsidRPr="000D280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  <w:t xml:space="preserve">6. ЗАВХАН </w:t>
      </w:r>
    </w:p>
    <w:p w:rsidR="00A1314F" w:rsidRPr="000D2806" w:rsidRDefault="00A1314F" w:rsidP="00CA39CA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  <w:r w:rsidRPr="000D2806"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  <w:t xml:space="preserve">2014. 04.30                                                                                                                 </w:t>
      </w:r>
    </w:p>
    <w:tbl>
      <w:tblPr>
        <w:tblStyle w:val="TableGrid"/>
        <w:tblW w:w="79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405"/>
        <w:gridCol w:w="900"/>
        <w:gridCol w:w="1350"/>
        <w:gridCol w:w="2700"/>
      </w:tblGrid>
      <w:tr w:rsidR="000D2806" w:rsidRPr="000D2806" w:rsidTr="00A1314F">
        <w:trPr>
          <w:cantSplit/>
          <w:trHeight w:val="512"/>
        </w:trPr>
        <w:tc>
          <w:tcPr>
            <w:tcW w:w="565" w:type="dxa"/>
            <w:vMerge w:val="restart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Аймаг, сумд </w:t>
            </w:r>
          </w:p>
        </w:tc>
        <w:tc>
          <w:tcPr>
            <w:tcW w:w="495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Эмэгтэй ИТХ-ын төлөөлөгчид</w:t>
            </w:r>
          </w:p>
        </w:tc>
      </w:tr>
      <w:tr w:rsidR="000D2806" w:rsidRPr="000D2806" w:rsidTr="00A1314F">
        <w:trPr>
          <w:cantSplit/>
          <w:trHeight w:val="443"/>
        </w:trPr>
        <w:tc>
          <w:tcPr>
            <w:tcW w:w="565" w:type="dxa"/>
            <w:vMerge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</w:tcPr>
          <w:p w:rsidR="00A1314F" w:rsidRPr="000D2806" w:rsidRDefault="00A1314F" w:rsidP="00A1314F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Бүгд   тоо</w:t>
            </w:r>
          </w:p>
        </w:tc>
        <w:tc>
          <w:tcPr>
            <w:tcW w:w="405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Үүнээс</w:t>
            </w:r>
          </w:p>
        </w:tc>
      </w:tr>
      <w:tr w:rsidR="000D2806" w:rsidRPr="000D2806" w:rsidTr="00A1314F">
        <w:trPr>
          <w:cantSplit/>
          <w:trHeight w:val="530"/>
        </w:trPr>
        <w:tc>
          <w:tcPr>
            <w:tcW w:w="565" w:type="dxa"/>
            <w:vMerge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</w:tcPr>
          <w:p w:rsidR="00A1314F" w:rsidRPr="000D2806" w:rsidRDefault="00A1314F" w:rsidP="00A1314F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тэргүүлэгч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Хурлын хорооны дарга 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Алдархаан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Асгат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rPr>
          <w:trHeight w:val="323"/>
        </w:trPr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Баянтэс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Баянхайрхан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Дөрвөлжин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Завханмандал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Идэр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8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Их-Уул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Отгон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10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Нөмрөг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11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Түдэвтэй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12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Тосонцэнгэл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Тэлмэн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14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Тэс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15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Сантмаргаз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16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Сонгино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</w:tr>
      <w:tr w:rsidR="000D2806" w:rsidRPr="000D2806" w:rsidTr="00A1314F">
        <w:trPr>
          <w:trHeight w:val="260"/>
        </w:trPr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17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Улиастай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18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Ургамал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19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Цагаанчулуут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20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Цагаанхайрхан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21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Цэцэн-Уул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22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Шилүүстэй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Эрдэнэхайрхан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24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spacing w:line="36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Яруу</w:t>
            </w:r>
            <w:proofErr w:type="spellEnd"/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25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Аймгий</w:t>
            </w:r>
            <w:r w:rsidR="00BC153C"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н</w:t>
            </w: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 ИТХ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10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BC153C" w:rsidRPr="000D2806" w:rsidRDefault="00BC153C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C153C" w:rsidRPr="000D2806" w:rsidRDefault="00BC153C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C153C" w:rsidRPr="000D2806" w:rsidRDefault="008878D4" w:rsidP="00A1314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121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C153C" w:rsidRPr="000D2806" w:rsidRDefault="00BC153C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C153C" w:rsidRPr="000D2806" w:rsidRDefault="00BC153C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</w:tr>
    </w:tbl>
    <w:p w:rsidR="008878D4" w:rsidRPr="000D2806" w:rsidRDefault="008878D4" w:rsidP="00A1314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lang w:val="mn-MN"/>
        </w:rPr>
      </w:pPr>
    </w:p>
    <w:p w:rsidR="00A1314F" w:rsidRPr="000D2806" w:rsidRDefault="00CA39CA" w:rsidP="00A1314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lang w:val="mn-MN"/>
        </w:rPr>
      </w:pPr>
      <w:r w:rsidRPr="000D2806">
        <w:rPr>
          <w:rFonts w:ascii="Times New Roman" w:hAnsi="Times New Roman" w:cs="Times New Roman"/>
          <w:b/>
          <w:color w:val="365F91" w:themeColor="accent1" w:themeShade="BF"/>
          <w:sz w:val="24"/>
          <w:lang w:val="mn-MN"/>
        </w:rPr>
        <w:t xml:space="preserve">7. </w:t>
      </w:r>
      <w:r w:rsidR="007D55AD"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>СҮХБААТАР</w:t>
      </w:r>
    </w:p>
    <w:p w:rsidR="00A1314F" w:rsidRPr="000D2806" w:rsidRDefault="00A1314F" w:rsidP="00CA39CA">
      <w:pPr>
        <w:jc w:val="right"/>
        <w:rPr>
          <w:rFonts w:ascii="Times New Roman" w:hAnsi="Times New Roman" w:cs="Times New Roman"/>
          <w:color w:val="365F91" w:themeColor="accent1" w:themeShade="BF"/>
          <w:sz w:val="24"/>
          <w:lang w:val="mn-MN"/>
        </w:rPr>
      </w:pPr>
      <w:r w:rsidRPr="000D2806">
        <w:rPr>
          <w:rFonts w:ascii="Times New Roman" w:hAnsi="Times New Roman" w:cs="Times New Roman"/>
          <w:color w:val="365F91" w:themeColor="accent1" w:themeShade="BF"/>
          <w:sz w:val="24"/>
          <w:lang w:val="mn-MN"/>
        </w:rPr>
        <w:t xml:space="preserve">                                  2014-04-29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677"/>
        <w:gridCol w:w="1136"/>
        <w:gridCol w:w="1089"/>
        <w:gridCol w:w="1774"/>
        <w:gridCol w:w="2319"/>
      </w:tblGrid>
      <w:tr w:rsidR="000D2806" w:rsidRPr="000D2806" w:rsidTr="008A74C7">
        <w:trPr>
          <w:trHeight w:val="422"/>
        </w:trPr>
        <w:tc>
          <w:tcPr>
            <w:tcW w:w="581" w:type="dxa"/>
            <w:vMerge w:val="restart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mn-MN"/>
              </w:rPr>
            </w:pPr>
          </w:p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mn-MN"/>
              </w:rPr>
              <w:t>д/д</w:t>
            </w:r>
          </w:p>
        </w:tc>
        <w:tc>
          <w:tcPr>
            <w:tcW w:w="2677" w:type="dxa"/>
            <w:vMerge w:val="restart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Аймаг, сумд</w:t>
            </w: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Эмэгтэй ИТХ-ын төлөөлөгч</w:t>
            </w:r>
          </w:p>
        </w:tc>
      </w:tr>
      <w:tr w:rsidR="000D2806" w:rsidRPr="000D2806" w:rsidTr="008A74C7">
        <w:trPr>
          <w:trHeight w:val="240"/>
        </w:trPr>
        <w:tc>
          <w:tcPr>
            <w:tcW w:w="581" w:type="dxa"/>
            <w:vMerge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2677" w:type="dxa"/>
            <w:vMerge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Бүгд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Үүнээс</w:t>
            </w:r>
          </w:p>
        </w:tc>
      </w:tr>
      <w:tr w:rsidR="000D2806" w:rsidRPr="000D2806" w:rsidTr="008A74C7">
        <w:trPr>
          <w:trHeight w:val="270"/>
        </w:trPr>
        <w:tc>
          <w:tcPr>
            <w:tcW w:w="581" w:type="dxa"/>
            <w:vMerge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2677" w:type="dxa"/>
            <w:vMerge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1136" w:type="dxa"/>
            <w:vMerge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ИТХ-ын дарга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</w:tcPr>
          <w:p w:rsidR="00A1314F" w:rsidRPr="000D2806" w:rsidRDefault="00A1314F" w:rsidP="00A1314F">
            <w:pPr>
              <w:ind w:left="297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Тэргүүлэгч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Хурлын хороодын дарга</w:t>
            </w: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Асгат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4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2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Баяндэлгэр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5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3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Дарьганга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6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4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Мөнххаан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5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5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Наран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4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6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Онгон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2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7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Сүхбаатар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6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8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Түвшинширээ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8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9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Уулбаян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4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10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Халзан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4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11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Эрдэнэцагаан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7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12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Түмэнцогт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2</w:t>
            </w: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13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Баруун-Урт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2</w:t>
            </w: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</w:tr>
      <w:tr w:rsidR="000D2806" w:rsidRPr="000D2806" w:rsidTr="008A74C7">
        <w:tc>
          <w:tcPr>
            <w:tcW w:w="581" w:type="dxa"/>
          </w:tcPr>
          <w:p w:rsidR="008A74C7" w:rsidRPr="000D2806" w:rsidRDefault="008A74C7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14</w:t>
            </w:r>
          </w:p>
        </w:tc>
        <w:tc>
          <w:tcPr>
            <w:tcW w:w="2677" w:type="dxa"/>
          </w:tcPr>
          <w:p w:rsidR="008A74C7" w:rsidRPr="000D2806" w:rsidRDefault="008A74C7" w:rsidP="008A74C7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Аймгийн ИТХ</w:t>
            </w:r>
          </w:p>
        </w:tc>
        <w:tc>
          <w:tcPr>
            <w:tcW w:w="1136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7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  <w:tc>
          <w:tcPr>
            <w:tcW w:w="2319" w:type="dxa"/>
          </w:tcPr>
          <w:p w:rsidR="008A74C7" w:rsidRPr="000D2806" w:rsidRDefault="008A74C7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  <w:t>1</w:t>
            </w:r>
          </w:p>
        </w:tc>
      </w:tr>
      <w:tr w:rsidR="008878D4" w:rsidRPr="000D2806" w:rsidTr="008A74C7">
        <w:tc>
          <w:tcPr>
            <w:tcW w:w="581" w:type="dxa"/>
          </w:tcPr>
          <w:p w:rsidR="008878D4" w:rsidRPr="000D2806" w:rsidRDefault="008878D4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2677" w:type="dxa"/>
          </w:tcPr>
          <w:p w:rsidR="008878D4" w:rsidRPr="000D2806" w:rsidRDefault="008878D4" w:rsidP="008A74C7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0"/>
                <w:lang w:val="mn-MN"/>
              </w:rPr>
            </w:pPr>
          </w:p>
        </w:tc>
        <w:tc>
          <w:tcPr>
            <w:tcW w:w="1136" w:type="dxa"/>
          </w:tcPr>
          <w:p w:rsidR="008878D4" w:rsidRPr="000D2806" w:rsidRDefault="008878D4" w:rsidP="00A1314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mn-MN"/>
              </w:rPr>
              <w:t>81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8878D4" w:rsidRPr="000D2806" w:rsidRDefault="008878D4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8878D4" w:rsidRPr="000D2806" w:rsidRDefault="008878D4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  <w:tc>
          <w:tcPr>
            <w:tcW w:w="2319" w:type="dxa"/>
          </w:tcPr>
          <w:p w:rsidR="008878D4" w:rsidRPr="000D2806" w:rsidRDefault="008878D4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lang w:val="mn-MN"/>
              </w:rPr>
            </w:pPr>
          </w:p>
        </w:tc>
      </w:tr>
    </w:tbl>
    <w:p w:rsidR="00A1314F" w:rsidRPr="000D2806" w:rsidRDefault="00A1314F" w:rsidP="00A1314F">
      <w:pPr>
        <w:rPr>
          <w:rFonts w:ascii="Times New Roman" w:hAnsi="Times New Roman" w:cs="Times New Roman"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sz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color w:val="365F91" w:themeColor="accent1" w:themeShade="BF"/>
          <w:sz w:val="24"/>
          <w:lang w:val="mn-MN"/>
        </w:rPr>
      </w:pPr>
    </w:p>
    <w:p w:rsidR="00E02A92" w:rsidRPr="000D2806" w:rsidRDefault="00CA39CA" w:rsidP="00E02A9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  <w:r w:rsidRPr="000D280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  <w:t xml:space="preserve">8. </w:t>
      </w:r>
      <w:r w:rsidR="00A1314F" w:rsidRPr="000D280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  <w:t xml:space="preserve">ТӨВ </w:t>
      </w:r>
    </w:p>
    <w:p w:rsidR="00A1314F" w:rsidRPr="000D2806" w:rsidRDefault="00A1314F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</w:p>
    <w:p w:rsidR="00A1314F" w:rsidRPr="000D2806" w:rsidRDefault="00A1314F" w:rsidP="008878D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</w:pP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>2014 оны 04-р сарын 30-ны өдөр</w:t>
      </w: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ab/>
      </w: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ab/>
      </w: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ab/>
      </w: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ab/>
      </w: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ab/>
      </w: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ab/>
      </w: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ab/>
        <w:t xml:space="preserve">     </w:t>
      </w: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ab/>
      </w: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ab/>
      </w: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ab/>
      </w: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ab/>
      </w: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ab/>
      </w:r>
      <w:r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ab/>
      </w:r>
    </w:p>
    <w:tbl>
      <w:tblPr>
        <w:tblStyle w:val="TableGrid"/>
        <w:tblW w:w="7488" w:type="dxa"/>
        <w:tblInd w:w="720" w:type="dxa"/>
        <w:tblLook w:val="04A0" w:firstRow="1" w:lastRow="0" w:firstColumn="1" w:lastColumn="0" w:noHBand="0" w:noVBand="1"/>
      </w:tblPr>
      <w:tblGrid>
        <w:gridCol w:w="534"/>
        <w:gridCol w:w="2544"/>
        <w:gridCol w:w="1260"/>
        <w:gridCol w:w="1530"/>
        <w:gridCol w:w="1620"/>
      </w:tblGrid>
      <w:tr w:rsidR="000D2806" w:rsidRPr="000D2806" w:rsidTr="00ED6827">
        <w:tc>
          <w:tcPr>
            <w:tcW w:w="534" w:type="dxa"/>
            <w:vMerge w:val="restart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№</w:t>
            </w:r>
          </w:p>
        </w:tc>
        <w:tc>
          <w:tcPr>
            <w:tcW w:w="2544" w:type="dxa"/>
            <w:vMerge w:val="restart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Сумын нэр </w:t>
            </w:r>
          </w:p>
        </w:tc>
        <w:tc>
          <w:tcPr>
            <w:tcW w:w="4410" w:type="dxa"/>
            <w:gridSpan w:val="3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Эмэгтэй ИТХ-ын төлөөлөгчид</w:t>
            </w:r>
          </w:p>
        </w:tc>
      </w:tr>
      <w:tr w:rsidR="000D2806" w:rsidRPr="000D2806" w:rsidTr="00ED6827">
        <w:tc>
          <w:tcPr>
            <w:tcW w:w="534" w:type="dxa"/>
            <w:vMerge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</w:pPr>
          </w:p>
        </w:tc>
        <w:tc>
          <w:tcPr>
            <w:tcW w:w="2544" w:type="dxa"/>
            <w:vMerge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</w:p>
        </w:tc>
        <w:tc>
          <w:tcPr>
            <w:tcW w:w="1260" w:type="dxa"/>
            <w:vMerge w:val="restart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Бүгд </w:t>
            </w:r>
          </w:p>
        </w:tc>
        <w:tc>
          <w:tcPr>
            <w:tcW w:w="3150" w:type="dxa"/>
            <w:gridSpan w:val="2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Үүнээс:</w:t>
            </w:r>
          </w:p>
        </w:tc>
      </w:tr>
      <w:tr w:rsidR="000D2806" w:rsidRPr="000D2806" w:rsidTr="00ED6827">
        <w:tc>
          <w:tcPr>
            <w:tcW w:w="534" w:type="dxa"/>
            <w:vMerge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</w:pPr>
          </w:p>
        </w:tc>
        <w:tc>
          <w:tcPr>
            <w:tcW w:w="2544" w:type="dxa"/>
            <w:vMerge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</w:p>
        </w:tc>
        <w:tc>
          <w:tcPr>
            <w:tcW w:w="1260" w:type="dxa"/>
            <w:vMerge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Тэргүүлэгч 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Хурлын хорооны дарга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Алтанбулаг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-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-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Аргалант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5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3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Архуст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</w:rPr>
              <w:t>5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</w:rPr>
              <w:t>3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</w:rPr>
              <w:t>1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4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Батсүмбэр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</w:rPr>
              <w:t>14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</w:rPr>
              <w:t>2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</w:rPr>
              <w:t>-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5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Баян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9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6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Баяндэлгэр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7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Баянжаргалан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8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Баян-Өнжүүл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9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Баянхангай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8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10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Баянцагаан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6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11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Баянцогт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5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12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Баянчандмань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13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Борнуур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14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Бүрэн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15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Дэлгэрхаан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11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6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16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Жаргалант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14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17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Заамар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10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18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Зуунмод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9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19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Лүн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-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20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Мөнгөнморьт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12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5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21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Өндөрширээт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5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22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Сүмбэр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</w:rPr>
              <w:t>8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</w:rPr>
              <w:t>3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</w:rPr>
              <w:t>2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23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Сэргэлэн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6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24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Угтаалцайдам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25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Цээл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26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Эрдэнэ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9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5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27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Эрдэнэсант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28</w:t>
            </w:r>
          </w:p>
        </w:tc>
        <w:tc>
          <w:tcPr>
            <w:tcW w:w="2544" w:type="dxa"/>
          </w:tcPr>
          <w:p w:rsidR="00A1314F" w:rsidRPr="000D2806" w:rsidRDefault="00A1314F" w:rsidP="00A1314F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Аймгийн ИТХ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10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-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-</w:t>
            </w:r>
          </w:p>
        </w:tc>
      </w:tr>
      <w:tr w:rsidR="000D2806" w:rsidRPr="000D2806" w:rsidTr="00ED6827">
        <w:tc>
          <w:tcPr>
            <w:tcW w:w="53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</w:p>
        </w:tc>
        <w:tc>
          <w:tcPr>
            <w:tcW w:w="2544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 xml:space="preserve">Дүн </w:t>
            </w:r>
          </w:p>
        </w:tc>
        <w:tc>
          <w:tcPr>
            <w:tcW w:w="126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212</w:t>
            </w:r>
          </w:p>
        </w:tc>
        <w:tc>
          <w:tcPr>
            <w:tcW w:w="153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72</w:t>
            </w:r>
          </w:p>
        </w:tc>
        <w:tc>
          <w:tcPr>
            <w:tcW w:w="1620" w:type="dxa"/>
          </w:tcPr>
          <w:p w:rsidR="00A1314F" w:rsidRPr="000D2806" w:rsidRDefault="00A1314F" w:rsidP="00A131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53</w:t>
            </w:r>
          </w:p>
        </w:tc>
      </w:tr>
    </w:tbl>
    <w:p w:rsidR="00A1314F" w:rsidRPr="000D2806" w:rsidRDefault="00A1314F" w:rsidP="00A1314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</w:p>
    <w:p w:rsidR="007D55AD" w:rsidRPr="000D2806" w:rsidRDefault="007D55AD" w:rsidP="00A1314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</w:p>
    <w:p w:rsidR="00E02A92" w:rsidRPr="000D2806" w:rsidRDefault="00CA39CA" w:rsidP="00A131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  <w:r w:rsidRPr="000D28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  <w:t xml:space="preserve">9. </w:t>
      </w:r>
      <w:r w:rsidR="00A1314F" w:rsidRPr="000D28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  <w:t xml:space="preserve">УВС </w:t>
      </w:r>
    </w:p>
    <w:p w:rsidR="00A1314F" w:rsidRPr="000D2806" w:rsidRDefault="00A1314F" w:rsidP="00CA39CA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  <w:r w:rsidRPr="000D2806"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  <w:t>2014. 04.</w:t>
      </w:r>
      <w:r w:rsidRPr="000D280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29</w:t>
      </w:r>
    </w:p>
    <w:tbl>
      <w:tblPr>
        <w:tblStyle w:val="TableGrid"/>
        <w:tblW w:w="79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405"/>
        <w:gridCol w:w="900"/>
        <w:gridCol w:w="1350"/>
        <w:gridCol w:w="2700"/>
      </w:tblGrid>
      <w:tr w:rsidR="000D2806" w:rsidRPr="000D2806" w:rsidTr="00A1314F">
        <w:trPr>
          <w:cantSplit/>
          <w:trHeight w:val="512"/>
        </w:trPr>
        <w:tc>
          <w:tcPr>
            <w:tcW w:w="565" w:type="dxa"/>
            <w:vMerge w:val="restart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Аймаг, сумд </w:t>
            </w:r>
          </w:p>
        </w:tc>
        <w:tc>
          <w:tcPr>
            <w:tcW w:w="495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Эмэгтэй ИТХ-ын төлөөлөгчид</w:t>
            </w:r>
          </w:p>
        </w:tc>
      </w:tr>
      <w:tr w:rsidR="000D2806" w:rsidRPr="000D2806" w:rsidTr="00A1314F">
        <w:trPr>
          <w:cantSplit/>
          <w:trHeight w:val="443"/>
        </w:trPr>
        <w:tc>
          <w:tcPr>
            <w:tcW w:w="565" w:type="dxa"/>
            <w:vMerge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</w:tcPr>
          <w:p w:rsidR="00A1314F" w:rsidRPr="000D2806" w:rsidRDefault="00A1314F" w:rsidP="00A1314F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Бүгд   тоо</w:t>
            </w:r>
          </w:p>
        </w:tc>
        <w:tc>
          <w:tcPr>
            <w:tcW w:w="405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Үүнээс</w:t>
            </w:r>
          </w:p>
        </w:tc>
      </w:tr>
      <w:tr w:rsidR="000D2806" w:rsidRPr="000D2806" w:rsidTr="00A1314F">
        <w:trPr>
          <w:cantSplit/>
          <w:trHeight w:val="1142"/>
        </w:trPr>
        <w:tc>
          <w:tcPr>
            <w:tcW w:w="565" w:type="dxa"/>
            <w:vMerge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</w:tcPr>
          <w:p w:rsidR="00A1314F" w:rsidRPr="000D2806" w:rsidRDefault="00A1314F" w:rsidP="00A1314F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тэргүүлэгч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 xml:space="preserve">Хурлын хорооны дарга 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Баруунтуруун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Бөхмөрөн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0D2806" w:rsidRPr="000D2806" w:rsidTr="00A1314F">
        <w:trPr>
          <w:trHeight w:val="323"/>
        </w:trPr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Давст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Завхан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Зүүнговь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Зүүнхангай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Малчин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8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Наранбулаг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Өлгий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10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Өмнөговь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11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Өндөрхангай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12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Сагил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Тариалан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14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Түргэн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15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Тэс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16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Ховд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0D2806" w:rsidRPr="000D2806" w:rsidTr="00A1314F">
        <w:trPr>
          <w:trHeight w:val="260"/>
        </w:trPr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17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Хяргас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18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Цагаанхайрхан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19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Улаангом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20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 Аймгийн ИТХ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A1314F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73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27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314F" w:rsidRPr="000D2806" w:rsidRDefault="00A1314F" w:rsidP="00A1314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8</w:t>
            </w:r>
          </w:p>
        </w:tc>
      </w:tr>
    </w:tbl>
    <w:p w:rsidR="00A1314F" w:rsidRPr="000D2806" w:rsidRDefault="00A1314F" w:rsidP="00A1314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A1314F" w:rsidRPr="000D2806" w:rsidRDefault="00A1314F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Pr="000D2806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Pr="000D2806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Pr="000D2806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Pr="000D2806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Pr="000D2806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Pr="000D2806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Pr="000D2806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8323B" w:rsidRPr="000D2806" w:rsidRDefault="00A8323B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Pr="000D2806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Pr="000D2806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Pr="000D2806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Pr="000D2806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Pr="000D2806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AC7F9A" w:rsidRPr="000D2806" w:rsidRDefault="00AC7F9A" w:rsidP="00A1314F">
      <w:pPr>
        <w:pStyle w:val="ListParagraph"/>
        <w:rPr>
          <w:rFonts w:ascii="Times New Roman" w:hAnsi="Times New Roman"/>
          <w:b/>
          <w:color w:val="365F91" w:themeColor="accent1" w:themeShade="BF"/>
          <w:sz w:val="20"/>
          <w:szCs w:val="20"/>
          <w:lang w:val="mn-MN"/>
        </w:rPr>
      </w:pPr>
    </w:p>
    <w:p w:rsidR="005D6EA7" w:rsidRPr="000D2806" w:rsidRDefault="00CA39CA" w:rsidP="005D6EA7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  <w:r w:rsidRPr="000D28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  <w:lastRenderedPageBreak/>
        <w:t>10. ГОВЬСҮМБЭР</w:t>
      </w:r>
    </w:p>
    <w:p w:rsidR="005D6EA7" w:rsidRPr="000D2806" w:rsidRDefault="005D6EA7" w:rsidP="005D6EA7">
      <w:pPr>
        <w:pStyle w:val="ListParagraph"/>
        <w:spacing w:after="0" w:line="240" w:lineRule="auto"/>
        <w:rPr>
          <w:rFonts w:ascii="Times New Roman" w:hAnsi="Times New Roman"/>
          <w:color w:val="365F91" w:themeColor="accent1" w:themeShade="BF"/>
          <w:sz w:val="18"/>
          <w:szCs w:val="18"/>
          <w:lang w:val="mn-MN"/>
        </w:rPr>
      </w:pPr>
    </w:p>
    <w:tbl>
      <w:tblPr>
        <w:tblStyle w:val="TableGrid"/>
        <w:tblW w:w="79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405"/>
        <w:gridCol w:w="900"/>
        <w:gridCol w:w="1350"/>
        <w:gridCol w:w="2700"/>
      </w:tblGrid>
      <w:tr w:rsidR="000D2806" w:rsidRPr="000D2806" w:rsidTr="005712D9">
        <w:trPr>
          <w:cantSplit/>
          <w:trHeight w:val="512"/>
        </w:trPr>
        <w:tc>
          <w:tcPr>
            <w:tcW w:w="565" w:type="dxa"/>
            <w:vMerge w:val="restart"/>
            <w:tcBorders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</w:p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</w:p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 xml:space="preserve">Аймаг, сумд </w:t>
            </w:r>
          </w:p>
        </w:tc>
        <w:tc>
          <w:tcPr>
            <w:tcW w:w="495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Эмэгтэй ИТХ-ын төлөөлөгчид</w:t>
            </w:r>
          </w:p>
        </w:tc>
      </w:tr>
      <w:tr w:rsidR="000D2806" w:rsidRPr="000D2806" w:rsidTr="005712D9">
        <w:trPr>
          <w:cantSplit/>
          <w:trHeight w:val="443"/>
        </w:trPr>
        <w:tc>
          <w:tcPr>
            <w:tcW w:w="565" w:type="dxa"/>
            <w:vMerge/>
            <w:tcBorders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</w:tcPr>
          <w:p w:rsidR="005D6EA7" w:rsidRPr="000D2806" w:rsidRDefault="005D6EA7" w:rsidP="005712D9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Бүгд   тоо</w:t>
            </w:r>
          </w:p>
        </w:tc>
        <w:tc>
          <w:tcPr>
            <w:tcW w:w="405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Үүнээс</w:t>
            </w:r>
          </w:p>
        </w:tc>
      </w:tr>
      <w:tr w:rsidR="000D2806" w:rsidRPr="000D2806" w:rsidTr="005712D9">
        <w:trPr>
          <w:cantSplit/>
          <w:trHeight w:val="1142"/>
        </w:trPr>
        <w:tc>
          <w:tcPr>
            <w:tcW w:w="565" w:type="dxa"/>
            <w:vMerge/>
            <w:tcBorders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</w:tcPr>
          <w:p w:rsidR="005D6EA7" w:rsidRPr="000D2806" w:rsidRDefault="005D6EA7" w:rsidP="005712D9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</w:p>
        </w:tc>
        <w:tc>
          <w:tcPr>
            <w:tcW w:w="900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тэргүүлэгч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 xml:space="preserve">Хурлын хорооны дарга </w:t>
            </w:r>
          </w:p>
        </w:tc>
      </w:tr>
      <w:tr w:rsidR="000D2806" w:rsidRPr="000D2806" w:rsidTr="005712D9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1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Говьсүмбэр аймгийн ИТХ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4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-</w:t>
            </w:r>
          </w:p>
        </w:tc>
      </w:tr>
      <w:tr w:rsidR="000D2806" w:rsidRPr="000D2806" w:rsidTr="005712D9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2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 xml:space="preserve">Сүмбэр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9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-</w:t>
            </w:r>
          </w:p>
        </w:tc>
      </w:tr>
      <w:tr w:rsidR="000D2806" w:rsidRPr="000D2806" w:rsidTr="005712D9">
        <w:trPr>
          <w:trHeight w:val="231"/>
        </w:trPr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Баянтал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4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-</w:t>
            </w:r>
          </w:p>
        </w:tc>
      </w:tr>
      <w:tr w:rsidR="000D2806" w:rsidRPr="000D2806" w:rsidTr="005712D9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4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Шивээговь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7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6EA7" w:rsidRPr="000D2806" w:rsidRDefault="005D6EA7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  <w:t>1</w:t>
            </w:r>
          </w:p>
        </w:tc>
      </w:tr>
      <w:tr w:rsidR="000D2806" w:rsidRPr="000D2806" w:rsidTr="005712D9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8878D4" w:rsidRPr="000D2806" w:rsidRDefault="008878D4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878D4" w:rsidRPr="000D2806" w:rsidRDefault="008878D4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878D4" w:rsidRPr="000D2806" w:rsidRDefault="008878D4" w:rsidP="005712D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  <w:lang w:val="mn-MN"/>
              </w:rPr>
              <w:t>24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878D4" w:rsidRPr="000D2806" w:rsidRDefault="008878D4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878D4" w:rsidRPr="000D2806" w:rsidRDefault="008878D4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mn-MN"/>
              </w:rPr>
            </w:pPr>
          </w:p>
        </w:tc>
      </w:tr>
    </w:tbl>
    <w:p w:rsidR="005D6EA7" w:rsidRPr="000D2806" w:rsidRDefault="005D6EA7" w:rsidP="005D6EA7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18"/>
          <w:szCs w:val="18"/>
          <w:lang w:val="mn-MN"/>
        </w:rPr>
      </w:pPr>
    </w:p>
    <w:p w:rsidR="00C60C16" w:rsidRPr="000D2806" w:rsidRDefault="00C60C16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8922FA" w:rsidRPr="000D2806" w:rsidRDefault="00444EC6" w:rsidP="008922FA">
      <w:pPr>
        <w:jc w:val="center"/>
        <w:rPr>
          <w:rFonts w:ascii="Times New Roman" w:hAnsi="Times New Roman" w:cs="Times New Roman"/>
          <w:color w:val="365F91" w:themeColor="accent1" w:themeShade="BF"/>
          <w:lang w:val="mn-MN"/>
        </w:rPr>
      </w:pPr>
      <w:r w:rsidRPr="000D2806">
        <w:rPr>
          <w:rFonts w:ascii="Times New Roman" w:hAnsi="Times New Roman" w:cs="Times New Roman"/>
          <w:color w:val="365F91" w:themeColor="accent1" w:themeShade="BF"/>
          <w:lang w:val="mn-MN"/>
        </w:rPr>
        <w:t>11</w:t>
      </w:r>
      <w:r w:rsidR="007D55AD"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 xml:space="preserve">. </w:t>
      </w:r>
      <w:r w:rsidR="007D55AD" w:rsidRPr="000D2806">
        <w:rPr>
          <w:rFonts w:ascii="Times New Roman" w:hAnsi="Times New Roman" w:cs="Times New Roman"/>
          <w:b/>
          <w:color w:val="365F91" w:themeColor="accent1" w:themeShade="BF"/>
        </w:rPr>
        <w:t>ӨВӨРХАНГАЙ</w:t>
      </w:r>
      <w:r w:rsidR="007D55AD" w:rsidRPr="000D2806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1849"/>
        <w:gridCol w:w="1849"/>
        <w:gridCol w:w="1849"/>
      </w:tblGrid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№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Сумдын нэрс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Нийт эмэгтэй төлөөлөгчийн тоо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Эмэгтэй тэргүүлэгчид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Ажлын хороо ахалсан эмэгтэй төлөөлөгчид.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Баян-өндөр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0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Бүрд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Баруунбаян-улаан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Батөлзий 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11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5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Баянгол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10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6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Гучин-ус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Есөн зүйл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5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8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Өлзийт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6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9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Зүүнбаян-Улаан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3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10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Богд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11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11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Нарийн тээл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10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12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Сант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8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13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Тарагт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5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14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Төгрөг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8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4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15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Уянга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0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16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Хайрхандулаан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6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0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17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Хужирт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10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18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Хархорин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8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0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19 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Арвайхээр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11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20</w:t>
            </w: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Аймаг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7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1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2</w:t>
            </w:r>
          </w:p>
        </w:tc>
      </w:tr>
      <w:tr w:rsidR="000D2806" w:rsidRPr="000D2806" w:rsidTr="005712D9">
        <w:tc>
          <w:tcPr>
            <w:tcW w:w="817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mn-MN"/>
              </w:rPr>
            </w:pPr>
          </w:p>
        </w:tc>
        <w:tc>
          <w:tcPr>
            <w:tcW w:w="287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lang w:val="mn-MN"/>
              </w:rPr>
              <w:t>Нийт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lang w:val="mn-MN"/>
              </w:rPr>
              <w:t>152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lang w:val="mn-MN"/>
              </w:rPr>
              <w:t>44</w:t>
            </w:r>
          </w:p>
        </w:tc>
        <w:tc>
          <w:tcPr>
            <w:tcW w:w="1849" w:type="dxa"/>
          </w:tcPr>
          <w:p w:rsidR="008922FA" w:rsidRPr="000D2806" w:rsidRDefault="008922FA" w:rsidP="005712D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lang w:val="mn-MN"/>
              </w:rPr>
              <w:t>26</w:t>
            </w:r>
          </w:p>
        </w:tc>
      </w:tr>
    </w:tbl>
    <w:p w:rsidR="008922FA" w:rsidRPr="000D2806" w:rsidRDefault="008922FA" w:rsidP="008922FA">
      <w:pPr>
        <w:jc w:val="center"/>
        <w:rPr>
          <w:rFonts w:ascii="Times New Roman" w:hAnsi="Times New Roman" w:cs="Times New Roman"/>
          <w:b/>
          <w:color w:val="365F91" w:themeColor="accent1" w:themeShade="BF"/>
          <w:lang w:val="mn-MN"/>
        </w:rPr>
      </w:pPr>
    </w:p>
    <w:p w:rsidR="00AC7F9A" w:rsidRPr="000D2806" w:rsidRDefault="00AC7F9A" w:rsidP="008922FA">
      <w:pPr>
        <w:jc w:val="center"/>
        <w:rPr>
          <w:rFonts w:ascii="Times New Roman" w:hAnsi="Times New Roman" w:cs="Times New Roman"/>
          <w:b/>
          <w:color w:val="365F91" w:themeColor="accent1" w:themeShade="BF"/>
          <w:lang w:val="mn-MN"/>
        </w:rPr>
      </w:pPr>
    </w:p>
    <w:p w:rsidR="00AC7F9A" w:rsidRPr="000D2806" w:rsidRDefault="00AC7F9A" w:rsidP="008922FA">
      <w:pPr>
        <w:jc w:val="center"/>
        <w:rPr>
          <w:rFonts w:ascii="Times New Roman" w:hAnsi="Times New Roman" w:cs="Times New Roman"/>
          <w:b/>
          <w:color w:val="365F91" w:themeColor="accent1" w:themeShade="BF"/>
          <w:lang w:val="mn-MN"/>
        </w:rPr>
      </w:pPr>
    </w:p>
    <w:p w:rsidR="00AC7F9A" w:rsidRPr="000D2806" w:rsidRDefault="00AC7F9A" w:rsidP="008922FA">
      <w:pPr>
        <w:jc w:val="center"/>
        <w:rPr>
          <w:rFonts w:ascii="Times New Roman" w:hAnsi="Times New Roman" w:cs="Times New Roman"/>
          <w:b/>
          <w:color w:val="365F91" w:themeColor="accent1" w:themeShade="BF"/>
          <w:lang w:val="mn-MN"/>
        </w:rPr>
      </w:pPr>
    </w:p>
    <w:p w:rsidR="008922FA" w:rsidRPr="000D2806" w:rsidRDefault="00444EC6" w:rsidP="008922FA">
      <w:pPr>
        <w:jc w:val="center"/>
        <w:rPr>
          <w:rFonts w:ascii="Times New Roman" w:hAnsi="Times New Roman" w:cs="Times New Roman"/>
          <w:b/>
          <w:color w:val="365F91" w:themeColor="accent1" w:themeShade="BF"/>
          <w:lang w:val="mn-MN"/>
        </w:rPr>
      </w:pPr>
      <w:r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lastRenderedPageBreak/>
        <w:t xml:space="preserve">12. </w:t>
      </w:r>
      <w:r w:rsidR="007D55AD"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>ДАРХАН-УУЛ</w:t>
      </w:r>
    </w:p>
    <w:p w:rsidR="00E90A28" w:rsidRPr="000D2806" w:rsidRDefault="00E90A28" w:rsidP="00E90A28">
      <w:pPr>
        <w:pStyle w:val="ListParagraph"/>
        <w:spacing w:after="0" w:line="240" w:lineRule="auto"/>
        <w:rPr>
          <w:rFonts w:ascii="Times New Roman" w:hAnsi="Times New Roman"/>
          <w:i/>
          <w:color w:val="365F91" w:themeColor="accent1" w:themeShade="BF"/>
          <w:sz w:val="20"/>
          <w:szCs w:val="20"/>
          <w:lang w:val="mn-MN"/>
        </w:rPr>
      </w:pPr>
    </w:p>
    <w:tbl>
      <w:tblPr>
        <w:tblStyle w:val="TableGrid"/>
        <w:tblW w:w="85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405"/>
        <w:gridCol w:w="1098"/>
        <w:gridCol w:w="1710"/>
        <w:gridCol w:w="2790"/>
      </w:tblGrid>
      <w:tr w:rsidR="000D2806" w:rsidRPr="000D2806" w:rsidTr="005712D9">
        <w:trPr>
          <w:cantSplit/>
          <w:trHeight w:val="15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Аймаг, сумд 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Эмэгтэй ИТХ-ын төлөөлөгчид</w:t>
            </w:r>
          </w:p>
        </w:tc>
      </w:tr>
      <w:tr w:rsidR="000D2806" w:rsidRPr="000D2806" w:rsidTr="005712D9">
        <w:trPr>
          <w:cantSplit/>
          <w:trHeight w:val="21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textDirection w:val="btLr"/>
          </w:tcPr>
          <w:p w:rsidR="00E90A28" w:rsidRPr="000D2806" w:rsidRDefault="00E90A28" w:rsidP="005712D9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Бүгд   тоо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Үүнээс</w:t>
            </w:r>
          </w:p>
        </w:tc>
      </w:tr>
      <w:tr w:rsidR="000D2806" w:rsidRPr="000D2806" w:rsidTr="005712D9">
        <w:trPr>
          <w:cantSplit/>
          <w:trHeight w:val="197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28" w:rsidRPr="000D2806" w:rsidRDefault="00E90A28" w:rsidP="005712D9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1098" w:type="dxa"/>
            <w:vMerge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тэргүүлэгч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 xml:space="preserve">Хурлын хорооны дарга </w:t>
            </w:r>
          </w:p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</w:p>
        </w:tc>
      </w:tr>
      <w:tr w:rsidR="000D2806" w:rsidRPr="000D2806" w:rsidTr="005712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Дархан сум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5712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Шарын гол сум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5712D9">
        <w:trPr>
          <w:trHeight w:val="323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Хонгор сум </w:t>
            </w:r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79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5712D9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Орхон сум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</w:tr>
      <w:tr w:rsidR="000D2806" w:rsidRPr="000D2806" w:rsidTr="005712D9"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 Аймгийн ИТХ</w:t>
            </w:r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  <w:tc>
          <w:tcPr>
            <w:tcW w:w="279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5712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8" w:rsidRPr="000D2806" w:rsidRDefault="00E90A28" w:rsidP="005712D9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</w:tr>
    </w:tbl>
    <w:p w:rsidR="00E90A28" w:rsidRPr="000D2806" w:rsidRDefault="00E90A28" w:rsidP="00E90A2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8922FA" w:rsidRPr="000D2806" w:rsidRDefault="00E457C6" w:rsidP="00E457C6">
      <w:pPr>
        <w:jc w:val="center"/>
        <w:rPr>
          <w:rFonts w:ascii="Times New Roman" w:hAnsi="Times New Roman" w:cs="Times New Roman"/>
          <w:b/>
          <w:color w:val="365F91" w:themeColor="accent1" w:themeShade="BF"/>
          <w:lang w:val="mn-MN"/>
        </w:rPr>
      </w:pPr>
      <w:r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>13. БАЯН-ӨЛГИЙ</w:t>
      </w:r>
    </w:p>
    <w:p w:rsidR="00E457C6" w:rsidRPr="000D2806" w:rsidRDefault="00E457C6" w:rsidP="00E457C6">
      <w:pPr>
        <w:pStyle w:val="ListParagraph"/>
        <w:spacing w:after="0" w:line="240" w:lineRule="auto"/>
        <w:rPr>
          <w:rFonts w:ascii="Times New Roman" w:hAnsi="Times New Roman"/>
          <w:i/>
          <w:color w:val="365F91" w:themeColor="accent1" w:themeShade="BF"/>
          <w:sz w:val="20"/>
          <w:szCs w:val="20"/>
          <w:lang w:val="mn-MN"/>
        </w:rPr>
      </w:pPr>
    </w:p>
    <w:tbl>
      <w:tblPr>
        <w:tblStyle w:val="TableGrid"/>
        <w:tblW w:w="79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405"/>
        <w:gridCol w:w="900"/>
        <w:gridCol w:w="1350"/>
        <w:gridCol w:w="2700"/>
      </w:tblGrid>
      <w:tr w:rsidR="000D2806" w:rsidRPr="000D2806" w:rsidTr="00B7246A">
        <w:trPr>
          <w:cantSplit/>
          <w:trHeight w:val="512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vAlign w:val="center"/>
          </w:tcPr>
          <w:p w:rsidR="00E457C6" w:rsidRPr="000D2806" w:rsidRDefault="00E457C6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№</w:t>
            </w:r>
          </w:p>
        </w:tc>
        <w:tc>
          <w:tcPr>
            <w:tcW w:w="240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457C6" w:rsidRPr="000D2806" w:rsidRDefault="00E457C6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E457C6" w:rsidRPr="000D2806" w:rsidRDefault="00E457C6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E457C6" w:rsidRPr="000D2806" w:rsidRDefault="00E457C6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Аймаг, сумд</w:t>
            </w:r>
          </w:p>
        </w:tc>
        <w:tc>
          <w:tcPr>
            <w:tcW w:w="495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457C6" w:rsidRPr="000D2806" w:rsidRDefault="00E457C6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Эмэгтэй ИТХ-ын төлөөлөгчид</w:t>
            </w:r>
          </w:p>
        </w:tc>
      </w:tr>
      <w:tr w:rsidR="000D2806" w:rsidRPr="000D2806" w:rsidTr="00B7246A">
        <w:trPr>
          <w:cantSplit/>
          <w:trHeight w:val="443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vAlign w:val="center"/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457C6" w:rsidRPr="000D2806" w:rsidRDefault="00E457C6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457C6" w:rsidRPr="000D2806" w:rsidRDefault="00E457C6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Бүгд   тоо</w:t>
            </w:r>
          </w:p>
        </w:tc>
        <w:tc>
          <w:tcPr>
            <w:tcW w:w="405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457C6" w:rsidRPr="000D2806" w:rsidRDefault="00E457C6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Үүнээс</w:t>
            </w:r>
          </w:p>
        </w:tc>
      </w:tr>
      <w:tr w:rsidR="000D2806" w:rsidRPr="000D2806" w:rsidTr="00B7246A">
        <w:trPr>
          <w:cantSplit/>
          <w:trHeight w:val="1142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vAlign w:val="center"/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457C6" w:rsidRPr="000D2806" w:rsidRDefault="00E457C6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457C6" w:rsidRPr="000D2806" w:rsidRDefault="00E457C6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457C6" w:rsidRPr="000D2806" w:rsidRDefault="00E457C6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Тэргүүлэгч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457C6" w:rsidRPr="000D2806" w:rsidRDefault="00E457C6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Хурлын хорооны дарга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Алтай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Алтанцөгц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rPr>
          <w:trHeight w:val="32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Баяннуур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Булган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Буянт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Бугат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Дэлүүн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8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Сагсай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9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Улаанхус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10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Ногооннуур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4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11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Толбо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12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Цэнгэл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Өлгий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6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14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 Аймгийн ИТХ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457C6" w:rsidRPr="000D2806" w:rsidRDefault="00E457C6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48DD4" w:themeColor="text2" w:themeTint="99"/>
            </w:tcBorders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  <w:t>43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</w:tr>
    </w:tbl>
    <w:p w:rsidR="00E457C6" w:rsidRPr="000D2806" w:rsidRDefault="00E457C6" w:rsidP="00E457C6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AC7F9A" w:rsidRPr="000D2806" w:rsidRDefault="00AC7F9A" w:rsidP="00B7246A">
      <w:pPr>
        <w:jc w:val="center"/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AC7F9A" w:rsidRPr="000D2806" w:rsidRDefault="00AC7F9A" w:rsidP="00B7246A">
      <w:pPr>
        <w:jc w:val="center"/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AC7F9A" w:rsidRPr="000D2806" w:rsidRDefault="00AC7F9A" w:rsidP="00B7246A">
      <w:pPr>
        <w:jc w:val="center"/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AC7F9A" w:rsidRPr="000D2806" w:rsidRDefault="00AC7F9A" w:rsidP="00B7246A">
      <w:pPr>
        <w:jc w:val="center"/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AC7F9A" w:rsidRDefault="00AC7F9A" w:rsidP="00B7246A">
      <w:pPr>
        <w:jc w:val="center"/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A8323B" w:rsidRPr="000D2806" w:rsidRDefault="00A8323B" w:rsidP="00B7246A">
      <w:pPr>
        <w:jc w:val="center"/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B7246A" w:rsidRPr="000D2806" w:rsidRDefault="00AC7F9A" w:rsidP="00B7246A">
      <w:pPr>
        <w:jc w:val="center"/>
        <w:rPr>
          <w:rFonts w:ascii="Times New Roman" w:hAnsi="Times New Roman" w:cs="Times New Roman"/>
          <w:color w:val="365F91" w:themeColor="accent1" w:themeShade="BF"/>
          <w:lang w:val="mn-MN"/>
        </w:rPr>
      </w:pPr>
      <w:r w:rsidRPr="000D2806">
        <w:rPr>
          <w:rFonts w:ascii="Times New Roman" w:hAnsi="Times New Roman" w:cs="Times New Roman"/>
          <w:color w:val="365F91" w:themeColor="accent1" w:themeShade="BF"/>
          <w:lang w:val="mn-MN"/>
        </w:rPr>
        <w:lastRenderedPageBreak/>
        <w:t>1</w:t>
      </w:r>
      <w:r w:rsidR="00B7246A" w:rsidRPr="000D2806">
        <w:rPr>
          <w:rFonts w:ascii="Times New Roman" w:hAnsi="Times New Roman" w:cs="Times New Roman"/>
          <w:color w:val="365F91" w:themeColor="accent1" w:themeShade="BF"/>
          <w:lang w:val="mn-MN"/>
        </w:rPr>
        <w:t xml:space="preserve">4. </w:t>
      </w:r>
      <w:r w:rsidR="00B7246A" w:rsidRPr="000D2806">
        <w:rPr>
          <w:rFonts w:ascii="Times New Roman" w:hAnsi="Times New Roman" w:cs="Times New Roman"/>
          <w:color w:val="365F91" w:themeColor="accent1" w:themeShade="BF"/>
          <w:sz w:val="24"/>
          <w:szCs w:val="24"/>
          <w:lang w:val="mn-MN"/>
        </w:rPr>
        <w:t xml:space="preserve">ГОВЬ-АЛТАЙ  </w:t>
      </w:r>
    </w:p>
    <w:p w:rsidR="00B7246A" w:rsidRPr="000D2806" w:rsidRDefault="00B7246A" w:rsidP="00B7246A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mn-MN"/>
        </w:rPr>
      </w:pPr>
    </w:p>
    <w:p w:rsidR="00B7246A" w:rsidRPr="000D2806" w:rsidRDefault="00B7246A" w:rsidP="00B7246A">
      <w:pPr>
        <w:spacing w:after="0" w:line="240" w:lineRule="auto"/>
        <w:jc w:val="right"/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mn-MN"/>
        </w:rPr>
      </w:pPr>
      <w:r w:rsidRPr="000D2806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mn-MN"/>
        </w:rPr>
        <w:t>2014. 05.12</w:t>
      </w:r>
    </w:p>
    <w:p w:rsidR="00B7246A" w:rsidRPr="000D2806" w:rsidRDefault="00B7246A" w:rsidP="00B7246A">
      <w:pPr>
        <w:pStyle w:val="ListParagraph"/>
        <w:spacing w:after="0" w:line="240" w:lineRule="auto"/>
        <w:rPr>
          <w:rFonts w:ascii="Times New Roman" w:hAnsi="Times New Roman"/>
          <w:i/>
          <w:color w:val="365F91" w:themeColor="accent1" w:themeShade="BF"/>
          <w:sz w:val="20"/>
          <w:szCs w:val="20"/>
          <w:lang w:val="mn-MN"/>
        </w:rPr>
      </w:pPr>
    </w:p>
    <w:tbl>
      <w:tblPr>
        <w:tblStyle w:val="TableGrid"/>
        <w:tblW w:w="8931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567"/>
        <w:gridCol w:w="3015"/>
        <w:gridCol w:w="1098"/>
        <w:gridCol w:w="1710"/>
        <w:gridCol w:w="2541"/>
      </w:tblGrid>
      <w:tr w:rsidR="000D2806" w:rsidRPr="000D2806" w:rsidTr="00B7246A">
        <w:trPr>
          <w:cantSplit/>
          <w:trHeight w:val="1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№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Аймаг, сумд 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Эмэгтэй ИТХ-ын төлөөлөгчид</w:t>
            </w:r>
          </w:p>
        </w:tc>
      </w:tr>
      <w:tr w:rsidR="000D2806" w:rsidRPr="000D2806" w:rsidTr="00B7246A">
        <w:trPr>
          <w:cantSplit/>
          <w:trHeight w:val="2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015" w:type="dxa"/>
            <w:vMerge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textDirection w:val="btLr"/>
          </w:tcPr>
          <w:p w:rsidR="00B7246A" w:rsidRPr="000D2806" w:rsidRDefault="00B7246A" w:rsidP="00B7246A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Бүгд   тоо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Үүнээс</w:t>
            </w:r>
          </w:p>
        </w:tc>
      </w:tr>
      <w:tr w:rsidR="000D2806" w:rsidRPr="000D2806" w:rsidTr="00B7246A">
        <w:trPr>
          <w:cantSplit/>
          <w:trHeight w:val="4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015" w:type="dxa"/>
            <w:vMerge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46A" w:rsidRPr="000D2806" w:rsidRDefault="00B7246A" w:rsidP="00B7246A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1098" w:type="dxa"/>
            <w:vMerge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Тэргүүлэгч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Хурлын хорооны дарга</w:t>
            </w:r>
          </w:p>
        </w:tc>
      </w:tr>
      <w:tr w:rsidR="000D2806" w:rsidRPr="000D2806" w:rsidTr="00B724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Алтай</w:t>
            </w:r>
            <w:proofErr w:type="spellEnd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</w:tr>
      <w:tr w:rsidR="000D2806" w:rsidRPr="000D2806" w:rsidTr="00B724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Баян-Уул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-</w:t>
            </w:r>
          </w:p>
        </w:tc>
      </w:tr>
      <w:tr w:rsidR="000D2806" w:rsidRPr="000D2806" w:rsidTr="00B7246A">
        <w:trPr>
          <w:trHeight w:val="32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Бигэр</w:t>
            </w:r>
            <w:proofErr w:type="spellEnd"/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-</w:t>
            </w:r>
          </w:p>
        </w:tc>
      </w:tr>
      <w:tr w:rsidR="000D2806" w:rsidRPr="000D2806" w:rsidTr="00B7246A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Бугат</w:t>
            </w:r>
            <w:proofErr w:type="spellEnd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Дарив</w:t>
            </w:r>
            <w:proofErr w:type="spellEnd"/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Дэлгэр</w:t>
            </w:r>
            <w:proofErr w:type="spellEnd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Жаргалан</w:t>
            </w:r>
            <w:proofErr w:type="spellEnd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Тайшир</w:t>
            </w:r>
            <w:proofErr w:type="spellEnd"/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3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Тонхил</w:t>
            </w:r>
            <w:proofErr w:type="spellEnd"/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3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Төгрөг</w:t>
            </w:r>
            <w:proofErr w:type="spellEnd"/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Халиун</w:t>
            </w:r>
            <w:proofErr w:type="spellEnd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Хөхморьт</w:t>
            </w:r>
            <w:proofErr w:type="spellEnd"/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-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Цогт</w:t>
            </w:r>
            <w:proofErr w:type="spellEnd"/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3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Цээл</w:t>
            </w:r>
            <w:proofErr w:type="spellEnd"/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-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-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Чандмана</w:t>
            </w:r>
            <w:proofErr w:type="spellEnd"/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3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Шарга</w:t>
            </w:r>
            <w:proofErr w:type="spellEnd"/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Эрдэнэ</w:t>
            </w:r>
            <w:proofErr w:type="spellEnd"/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  <w:t>4+1</w:t>
            </w: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Есөнбулаг</w:t>
            </w:r>
            <w:proofErr w:type="spellEnd"/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3</w:t>
            </w:r>
          </w:p>
        </w:tc>
      </w:tr>
      <w:tr w:rsidR="000D2806" w:rsidRPr="000D2806" w:rsidTr="00B7246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015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Аймгийн ИТХ</w:t>
            </w:r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4</w:t>
            </w:r>
          </w:p>
        </w:tc>
        <w:tc>
          <w:tcPr>
            <w:tcW w:w="1710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  <w:tc>
          <w:tcPr>
            <w:tcW w:w="2541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</w:tr>
      <w:tr w:rsidR="000D2806" w:rsidRPr="000D2806" w:rsidTr="00B7246A">
        <w:tc>
          <w:tcPr>
            <w:tcW w:w="3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6A" w:rsidRPr="000D2806" w:rsidRDefault="00B7246A" w:rsidP="00B7246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Дүн: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A" w:rsidRPr="000D2806" w:rsidRDefault="00B7246A" w:rsidP="00B7246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9</w:t>
            </w:r>
          </w:p>
        </w:tc>
      </w:tr>
    </w:tbl>
    <w:p w:rsidR="00B7246A" w:rsidRPr="000D2806" w:rsidRDefault="00B7246A" w:rsidP="00B7246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B7246A" w:rsidRPr="000D2806" w:rsidRDefault="00B7246A" w:rsidP="00B7246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B7246A" w:rsidRPr="000D2806" w:rsidRDefault="00B7246A" w:rsidP="00B7246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lang w:val="mn-MN"/>
        </w:rPr>
      </w:pPr>
      <w:r w:rsidRPr="000D2806">
        <w:rPr>
          <w:rFonts w:ascii="Times New Roman" w:hAnsi="Times New Roman" w:cs="Times New Roman"/>
          <w:color w:val="365F91" w:themeColor="accent1" w:themeShade="BF"/>
          <w:lang w:val="mn-MN"/>
        </w:rPr>
        <w:t>Эрдэнэ сум ИТХ-д 1 эмэгтэй Төлөөлөгч 2014 онд намын нэрийн жагсаалтаар орсон байна</w:t>
      </w:r>
    </w:p>
    <w:p w:rsidR="00B7246A" w:rsidRPr="000D2806" w:rsidRDefault="00B7246A" w:rsidP="00E457C6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0E7C73" w:rsidRPr="000D2806" w:rsidRDefault="000E7C73" w:rsidP="000E7C73">
      <w:pPr>
        <w:jc w:val="center"/>
        <w:rPr>
          <w:rFonts w:ascii="Times New Roman" w:hAnsi="Times New Roman" w:cs="Times New Roman"/>
          <w:b/>
          <w:color w:val="365F91" w:themeColor="accent1" w:themeShade="BF"/>
          <w:lang w:val="mn-MN"/>
        </w:rPr>
      </w:pPr>
      <w:r w:rsidRPr="000D2806">
        <w:rPr>
          <w:rFonts w:ascii="Times New Roman" w:hAnsi="Times New Roman" w:cs="Times New Roman"/>
          <w:color w:val="365F91" w:themeColor="accent1" w:themeShade="BF"/>
          <w:lang w:val="mn-MN"/>
        </w:rPr>
        <w:t xml:space="preserve">15. </w:t>
      </w:r>
      <w:r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>ОРХОН</w:t>
      </w:r>
    </w:p>
    <w:tbl>
      <w:tblPr>
        <w:tblStyle w:val="TableGrid"/>
        <w:tblW w:w="79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405"/>
        <w:gridCol w:w="900"/>
        <w:gridCol w:w="1350"/>
        <w:gridCol w:w="2700"/>
      </w:tblGrid>
      <w:tr w:rsidR="000D2806" w:rsidRPr="000D2806" w:rsidTr="00A8323B">
        <w:trPr>
          <w:cantSplit/>
          <w:trHeight w:val="512"/>
        </w:trPr>
        <w:tc>
          <w:tcPr>
            <w:tcW w:w="565" w:type="dxa"/>
            <w:vMerge w:val="restart"/>
            <w:tcBorders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Аймаг, сумд </w:t>
            </w:r>
          </w:p>
        </w:tc>
        <w:tc>
          <w:tcPr>
            <w:tcW w:w="495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Эмэгтэй ИТХ-ын төлөөлөгчид</w:t>
            </w:r>
          </w:p>
        </w:tc>
      </w:tr>
      <w:tr w:rsidR="000D2806" w:rsidRPr="000D2806" w:rsidTr="00A8323B">
        <w:trPr>
          <w:cantSplit/>
          <w:trHeight w:val="443"/>
        </w:trPr>
        <w:tc>
          <w:tcPr>
            <w:tcW w:w="565" w:type="dxa"/>
            <w:vMerge/>
            <w:tcBorders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</w:tcPr>
          <w:p w:rsidR="000E7C73" w:rsidRPr="000D2806" w:rsidRDefault="000E7C73" w:rsidP="00A8323B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Бүгд   тоо</w:t>
            </w:r>
          </w:p>
        </w:tc>
        <w:tc>
          <w:tcPr>
            <w:tcW w:w="405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Үүнээс</w:t>
            </w:r>
          </w:p>
        </w:tc>
      </w:tr>
      <w:tr w:rsidR="000D2806" w:rsidRPr="000D2806" w:rsidTr="00A8323B">
        <w:trPr>
          <w:cantSplit/>
          <w:trHeight w:val="1142"/>
        </w:trPr>
        <w:tc>
          <w:tcPr>
            <w:tcW w:w="565" w:type="dxa"/>
            <w:vMerge/>
            <w:tcBorders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</w:tcPr>
          <w:p w:rsidR="000E7C73" w:rsidRPr="000D2806" w:rsidRDefault="000E7C73" w:rsidP="00A8323B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>тэргүүлэгч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18"/>
                <w:szCs w:val="20"/>
                <w:lang w:val="mn-MN"/>
              </w:rPr>
              <w:t xml:space="preserve">Хурлын хорооны дарга </w:t>
            </w:r>
          </w:p>
        </w:tc>
      </w:tr>
      <w:tr w:rsidR="000D2806" w:rsidRPr="000D2806" w:rsidTr="00A8323B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Орхон аймаг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</w:tr>
      <w:tr w:rsidR="000D2806" w:rsidRPr="000D2806" w:rsidTr="00A8323B"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Баян-Өндөр сум 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5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0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  <w:tr w:rsidR="000D2806" w:rsidRPr="000D2806" w:rsidTr="00A8323B">
        <w:trPr>
          <w:trHeight w:val="323"/>
        </w:trPr>
        <w:tc>
          <w:tcPr>
            <w:tcW w:w="565" w:type="dxa"/>
            <w:tcBorders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3</w:t>
            </w:r>
          </w:p>
        </w:tc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Жаргалант сум</w:t>
            </w:r>
          </w:p>
        </w:tc>
        <w:tc>
          <w:tcPr>
            <w:tcW w:w="9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7</w:t>
            </w:r>
          </w:p>
        </w:tc>
        <w:tc>
          <w:tcPr>
            <w:tcW w:w="1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2</w:t>
            </w:r>
          </w:p>
        </w:tc>
        <w:tc>
          <w:tcPr>
            <w:tcW w:w="270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E7C73" w:rsidRPr="000D2806" w:rsidRDefault="000E7C73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</w:t>
            </w:r>
          </w:p>
        </w:tc>
      </w:tr>
    </w:tbl>
    <w:p w:rsidR="000E7C73" w:rsidRPr="000D2806" w:rsidRDefault="000E7C73" w:rsidP="00E457C6">
      <w:pPr>
        <w:rPr>
          <w:rFonts w:ascii="Times New Roman" w:hAnsi="Times New Roman" w:cs="Times New Roman"/>
          <w:color w:val="365F91" w:themeColor="accent1" w:themeShade="BF"/>
        </w:rPr>
      </w:pPr>
    </w:p>
    <w:p w:rsidR="001E5FB6" w:rsidRPr="000D2806" w:rsidRDefault="001E5FB6" w:rsidP="00AC7F9A">
      <w:pPr>
        <w:jc w:val="center"/>
        <w:rPr>
          <w:rFonts w:ascii="Times New Roman" w:hAnsi="Times New Roman" w:cs="Times New Roman"/>
          <w:b/>
          <w:color w:val="365F91" w:themeColor="accent1" w:themeShade="BF"/>
          <w:lang w:val="mn-MN"/>
        </w:rPr>
      </w:pPr>
      <w:r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>16. СЭЛЭНГЭ</w:t>
      </w:r>
    </w:p>
    <w:p w:rsidR="001E5FB6" w:rsidRPr="000D2806" w:rsidRDefault="001E5FB6" w:rsidP="00E457C6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1E5FB6" w:rsidRPr="000D2806" w:rsidRDefault="001E5FB6" w:rsidP="001E5FB6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365F91" w:themeColor="accent1" w:themeShade="BF"/>
          <w:lang w:val="mn-MN"/>
        </w:rPr>
      </w:pPr>
      <w:r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 xml:space="preserve">2014 он </w:t>
      </w:r>
      <w:r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ab/>
      </w:r>
      <w:r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ab/>
      </w:r>
      <w:r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ab/>
      </w:r>
      <w:r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ab/>
      </w:r>
      <w:r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ab/>
      </w:r>
      <w:r w:rsidRPr="000D2806">
        <w:rPr>
          <w:rFonts w:ascii="Times New Roman" w:hAnsi="Times New Roman" w:cs="Times New Roman"/>
          <w:b/>
          <w:color w:val="365F91" w:themeColor="accent1" w:themeShade="BF"/>
          <w:lang w:val="mn-MN"/>
        </w:rPr>
        <w:tab/>
        <w:t>Сүхбаатар хот</w:t>
      </w:r>
    </w:p>
    <w:p w:rsidR="001E5FB6" w:rsidRPr="000D2806" w:rsidRDefault="001E5FB6" w:rsidP="001E5FB6">
      <w:pPr>
        <w:pStyle w:val="ListParagraph"/>
        <w:spacing w:after="0" w:line="240" w:lineRule="auto"/>
        <w:rPr>
          <w:rFonts w:ascii="Times New Roman" w:hAnsi="Times New Roman"/>
          <w:i/>
          <w:color w:val="365F91" w:themeColor="accent1" w:themeShade="BF"/>
          <w:sz w:val="20"/>
          <w:szCs w:val="20"/>
          <w:lang w:val="mn-MN"/>
        </w:rPr>
      </w:pPr>
    </w:p>
    <w:tbl>
      <w:tblPr>
        <w:tblStyle w:val="TableGrid"/>
        <w:tblW w:w="892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37"/>
        <w:gridCol w:w="2528"/>
        <w:gridCol w:w="1197"/>
        <w:gridCol w:w="2316"/>
        <w:gridCol w:w="2249"/>
      </w:tblGrid>
      <w:tr w:rsidR="000D2806" w:rsidRPr="000D2806" w:rsidTr="00A8323B">
        <w:trPr>
          <w:cantSplit/>
          <w:trHeight w:val="518"/>
        </w:trPr>
        <w:tc>
          <w:tcPr>
            <w:tcW w:w="637" w:type="dxa"/>
            <w:vMerge w:val="restart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</w:p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</w:p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</w:p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</w:p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</w:p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</w:p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Аймаг, сумдын нэрс</w:t>
            </w:r>
          </w:p>
        </w:tc>
        <w:tc>
          <w:tcPr>
            <w:tcW w:w="5762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Эмэгтэй ИТХ-ын төлөөлөгчид</w:t>
            </w:r>
          </w:p>
        </w:tc>
      </w:tr>
      <w:tr w:rsidR="000D2806" w:rsidRPr="000D2806" w:rsidTr="00A8323B">
        <w:trPr>
          <w:cantSplit/>
          <w:trHeight w:val="448"/>
        </w:trPr>
        <w:tc>
          <w:tcPr>
            <w:tcW w:w="637" w:type="dxa"/>
            <w:vMerge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</w:tcPr>
          <w:p w:rsidR="001E5FB6" w:rsidRPr="000D2806" w:rsidRDefault="001E5FB6" w:rsidP="00A8323B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Бүгд   тоо</w:t>
            </w:r>
          </w:p>
        </w:tc>
        <w:tc>
          <w:tcPr>
            <w:tcW w:w="456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Үүнээс</w:t>
            </w:r>
          </w:p>
        </w:tc>
      </w:tr>
      <w:tr w:rsidR="000D2806" w:rsidRPr="000D2806" w:rsidTr="00A8323B">
        <w:trPr>
          <w:cantSplit/>
          <w:trHeight w:val="1156"/>
        </w:trPr>
        <w:tc>
          <w:tcPr>
            <w:tcW w:w="637" w:type="dxa"/>
            <w:vMerge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</w:tcPr>
          <w:p w:rsidR="001E5FB6" w:rsidRPr="000D2806" w:rsidRDefault="001E5FB6" w:rsidP="00A8323B">
            <w:pPr>
              <w:ind w:left="113" w:right="11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</w:p>
        </w:tc>
        <w:tc>
          <w:tcPr>
            <w:tcW w:w="1197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Тэргүүлэгч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Хурлын хорооны дарга</w:t>
            </w:r>
          </w:p>
        </w:tc>
      </w:tr>
      <w:tr w:rsidR="000D2806" w:rsidRPr="000D2806" w:rsidTr="00A8323B">
        <w:trPr>
          <w:trHeight w:val="276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 xml:space="preserve">Алтанбулаг 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</w:tr>
      <w:tr w:rsidR="000D2806" w:rsidRPr="000D2806" w:rsidTr="00A8323B">
        <w:trPr>
          <w:trHeight w:val="258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Баруунбүрэн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13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</w:tr>
      <w:tr w:rsidR="000D2806" w:rsidRPr="000D2806" w:rsidTr="00A8323B">
        <w:trPr>
          <w:trHeight w:val="327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3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Баянгол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</w:p>
        </w:tc>
      </w:tr>
      <w:tr w:rsidR="000D2806" w:rsidRPr="000D2806" w:rsidTr="00A8323B">
        <w:trPr>
          <w:trHeight w:val="276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4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Ерөө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9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</w:t>
            </w:r>
          </w:p>
        </w:tc>
      </w:tr>
      <w:tr w:rsidR="000D2806" w:rsidRPr="000D2806" w:rsidTr="00A8323B">
        <w:trPr>
          <w:trHeight w:val="258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5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Жавхлант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</w:tc>
      </w:tr>
      <w:tr w:rsidR="000D2806" w:rsidRPr="000D2806" w:rsidTr="00A8323B">
        <w:trPr>
          <w:trHeight w:val="276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6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Зүүнбүрэн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8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3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</w:tr>
      <w:tr w:rsidR="000D2806" w:rsidRPr="000D2806" w:rsidTr="00A8323B">
        <w:trPr>
          <w:trHeight w:val="276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7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Мандал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7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</w:tr>
      <w:tr w:rsidR="000D2806" w:rsidRPr="000D2806" w:rsidTr="00A8323B">
        <w:trPr>
          <w:trHeight w:val="258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8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Орхон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13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4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5FB6" w:rsidRPr="000D2806" w:rsidRDefault="001E5FB6" w:rsidP="00A8323B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3</w:t>
            </w:r>
          </w:p>
        </w:tc>
      </w:tr>
      <w:tr w:rsidR="000D2806" w:rsidRPr="000D2806" w:rsidTr="00A8323B">
        <w:trPr>
          <w:trHeight w:val="276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9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Орхонтуул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</w:tr>
      <w:tr w:rsidR="000D2806" w:rsidRPr="000D2806" w:rsidTr="00A8323B">
        <w:trPr>
          <w:trHeight w:val="276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10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Сайхан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</w:tr>
      <w:tr w:rsidR="000D2806" w:rsidRPr="000D2806" w:rsidTr="00A8323B">
        <w:trPr>
          <w:trHeight w:val="258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11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Сант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</w:tr>
      <w:tr w:rsidR="000D2806" w:rsidRPr="000D2806" w:rsidTr="00A8323B">
        <w:trPr>
          <w:trHeight w:val="276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12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 xml:space="preserve">Сүхбаатар 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12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3</w:t>
            </w:r>
          </w:p>
        </w:tc>
      </w:tr>
      <w:tr w:rsidR="000D2806" w:rsidRPr="000D2806" w:rsidTr="00A8323B">
        <w:trPr>
          <w:trHeight w:val="276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13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Түшиг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</w:tr>
      <w:tr w:rsidR="000D2806" w:rsidRPr="000D2806" w:rsidTr="00A8323B">
        <w:trPr>
          <w:trHeight w:val="258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14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Хушаат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5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</w:tr>
      <w:tr w:rsidR="000D2806" w:rsidRPr="000D2806" w:rsidTr="00A8323B">
        <w:trPr>
          <w:trHeight w:val="276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15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Хүдэр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</w:tr>
      <w:tr w:rsidR="000D2806" w:rsidRPr="000D2806" w:rsidTr="00A8323B">
        <w:trPr>
          <w:trHeight w:val="276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16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Цагааннуур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4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-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-</w:t>
            </w:r>
          </w:p>
        </w:tc>
      </w:tr>
      <w:tr w:rsidR="000D2806" w:rsidRPr="000D2806" w:rsidTr="00A8323B">
        <w:trPr>
          <w:trHeight w:val="263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17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Шаамар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</w:p>
        </w:tc>
      </w:tr>
      <w:tr w:rsidR="000D2806" w:rsidRPr="000D2806" w:rsidTr="00A8323B">
        <w:trPr>
          <w:trHeight w:val="258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18</w:t>
            </w: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Аймгийн ИТХ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9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</w:t>
            </w:r>
          </w:p>
        </w:tc>
      </w:tr>
      <w:tr w:rsidR="000D2806" w:rsidRPr="000D2806" w:rsidTr="00A8323B">
        <w:trPr>
          <w:trHeight w:val="276"/>
        </w:trPr>
        <w:tc>
          <w:tcPr>
            <w:tcW w:w="637" w:type="dxa"/>
            <w:tcBorders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</w:p>
        </w:tc>
        <w:tc>
          <w:tcPr>
            <w:tcW w:w="25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5FB6" w:rsidRPr="000D2806" w:rsidRDefault="001E5FB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Бүгд</w:t>
            </w:r>
          </w:p>
        </w:tc>
        <w:tc>
          <w:tcPr>
            <w:tcW w:w="11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143</w:t>
            </w:r>
          </w:p>
        </w:tc>
        <w:tc>
          <w:tcPr>
            <w:tcW w:w="23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35</w:t>
            </w:r>
          </w:p>
        </w:tc>
        <w:tc>
          <w:tcPr>
            <w:tcW w:w="224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5FB6" w:rsidRPr="000D2806" w:rsidRDefault="001E5FB6" w:rsidP="00A8323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26</w:t>
            </w:r>
          </w:p>
        </w:tc>
      </w:tr>
    </w:tbl>
    <w:p w:rsidR="001E5FB6" w:rsidRPr="000D2806" w:rsidRDefault="001E5FB6" w:rsidP="001E5FB6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  <w:lang w:val="mn-MN"/>
        </w:rPr>
      </w:pPr>
    </w:p>
    <w:p w:rsidR="001E5FB6" w:rsidRPr="000D2806" w:rsidRDefault="001E5FB6" w:rsidP="001E5FB6">
      <w:pPr>
        <w:pStyle w:val="ListParagraph"/>
        <w:rPr>
          <w:rFonts w:ascii="Times New Roman" w:hAnsi="Times New Roman"/>
          <w:b/>
          <w:color w:val="365F91" w:themeColor="accent1" w:themeShade="BF"/>
          <w:sz w:val="24"/>
          <w:szCs w:val="24"/>
          <w:lang w:val="mn-MN"/>
        </w:rPr>
      </w:pPr>
    </w:p>
    <w:p w:rsidR="001E5FB6" w:rsidRDefault="001E5FB6" w:rsidP="00E457C6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B72766" w:rsidRDefault="00B72766" w:rsidP="00E457C6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B72766" w:rsidRDefault="00B72766" w:rsidP="00E457C6">
      <w:pPr>
        <w:rPr>
          <w:rFonts w:ascii="Times New Roman" w:hAnsi="Times New Roman" w:cs="Times New Roman"/>
          <w:color w:val="365F91" w:themeColor="accent1" w:themeShade="BF"/>
          <w:lang w:val="mn-MN"/>
        </w:rPr>
      </w:pPr>
      <w:bookmarkStart w:id="0" w:name="_GoBack"/>
      <w:bookmarkEnd w:id="0"/>
    </w:p>
    <w:p w:rsidR="00B72766" w:rsidRDefault="00B72766" w:rsidP="00E457C6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B72766" w:rsidRDefault="00B72766" w:rsidP="00E457C6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p w:rsidR="00A8323B" w:rsidRDefault="00A8323B" w:rsidP="00A8323B">
      <w:pPr>
        <w:jc w:val="center"/>
        <w:rPr>
          <w:rFonts w:ascii="Times New Roman" w:hAnsi="Times New Roman" w:cs="Times New Roman"/>
          <w:color w:val="365F91" w:themeColor="accent1" w:themeShade="BF"/>
          <w:lang w:val="mn-MN"/>
        </w:rPr>
      </w:pPr>
      <w:r>
        <w:rPr>
          <w:rFonts w:ascii="Times New Roman" w:hAnsi="Times New Roman" w:cs="Times New Roman"/>
          <w:color w:val="365F91" w:themeColor="accent1" w:themeShade="BF"/>
          <w:lang w:val="mn-MN"/>
        </w:rPr>
        <w:lastRenderedPageBreak/>
        <w:t>21 аймаг, 9 дүүргийн эмэгтэй төлөөлөгчид</w:t>
      </w:r>
    </w:p>
    <w:p w:rsidR="00B72766" w:rsidRPr="000D2806" w:rsidRDefault="00B72766" w:rsidP="00B7276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68"/>
        <w:gridCol w:w="3173"/>
        <w:gridCol w:w="2268"/>
      </w:tblGrid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Аймгийн нэр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Эмэгтэй төлөөлөгчдийн нийт тоо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Ховд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72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Баянхонгор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115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Дорноговь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94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Дорнод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78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Дундговь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107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Завхан 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121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 xml:space="preserve">Сүхбаатар 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81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Төв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212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Увс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73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Говьсүмбэр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24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Өвөрхангай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152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lang w:val="mn-MN"/>
              </w:rPr>
              <w:t>Дархан-Уул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41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Баян-Өлгий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43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Говь-Алтай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mn-MN"/>
              </w:rPr>
              <w:t>72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 xml:space="preserve">Орхон 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17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Сэлэнгэ</w:t>
            </w: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  <w:r w:rsidRPr="000D280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  <w:t>143</w:t>
            </w: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</w:tr>
      <w:tr w:rsidR="00B72766" w:rsidRPr="000D2806" w:rsidTr="00A8323B">
        <w:tc>
          <w:tcPr>
            <w:tcW w:w="468" w:type="dxa"/>
          </w:tcPr>
          <w:p w:rsidR="00B72766" w:rsidRPr="000D2806" w:rsidRDefault="00B72766" w:rsidP="00A83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3173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</w:tcPr>
          <w:p w:rsidR="00B72766" w:rsidRPr="000D2806" w:rsidRDefault="00B72766" w:rsidP="00A8323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mn-MN"/>
              </w:rPr>
            </w:pPr>
          </w:p>
        </w:tc>
      </w:tr>
    </w:tbl>
    <w:p w:rsidR="00B72766" w:rsidRPr="000D2806" w:rsidRDefault="00B72766" w:rsidP="00B72766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B72766" w:rsidRPr="000D2806" w:rsidRDefault="00B72766" w:rsidP="00B7276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B72766" w:rsidRPr="000D2806" w:rsidRDefault="00B72766" w:rsidP="00B7276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mn-MN"/>
        </w:rPr>
      </w:pPr>
    </w:p>
    <w:p w:rsidR="00B72766" w:rsidRPr="000D2806" w:rsidRDefault="00B72766" w:rsidP="00E457C6">
      <w:pPr>
        <w:rPr>
          <w:rFonts w:ascii="Times New Roman" w:hAnsi="Times New Roman" w:cs="Times New Roman"/>
          <w:color w:val="365F91" w:themeColor="accent1" w:themeShade="BF"/>
          <w:lang w:val="mn-MN"/>
        </w:rPr>
      </w:pPr>
    </w:p>
    <w:sectPr w:rsidR="00B72766" w:rsidRPr="000D28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41" w:rsidRDefault="00012341" w:rsidP="007D55AD">
      <w:pPr>
        <w:spacing w:after="0" w:line="240" w:lineRule="auto"/>
      </w:pPr>
      <w:r>
        <w:separator/>
      </w:r>
    </w:p>
  </w:endnote>
  <w:endnote w:type="continuationSeparator" w:id="0">
    <w:p w:rsidR="00012341" w:rsidRDefault="00012341" w:rsidP="007D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41" w:rsidRDefault="00012341" w:rsidP="007D55AD">
      <w:pPr>
        <w:spacing w:after="0" w:line="240" w:lineRule="auto"/>
      </w:pPr>
      <w:r>
        <w:separator/>
      </w:r>
    </w:p>
  </w:footnote>
  <w:footnote w:type="continuationSeparator" w:id="0">
    <w:p w:rsidR="00012341" w:rsidRDefault="00012341" w:rsidP="007D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8323B" w:rsidRPr="007D55AD" w:rsidRDefault="00A8323B">
        <w:pPr>
          <w:pStyle w:val="Header"/>
          <w:jc w:val="right"/>
          <w:rPr>
            <w:rFonts w:ascii="Times New Roman" w:hAnsi="Times New Roman" w:cs="Times New Roman"/>
          </w:rPr>
        </w:pPr>
        <w:r w:rsidRPr="007D55AD">
          <w:rPr>
            <w:rFonts w:ascii="Times New Roman" w:hAnsi="Times New Roman" w:cs="Times New Roman"/>
          </w:rPr>
          <w:fldChar w:fldCharType="begin"/>
        </w:r>
        <w:r w:rsidRPr="007D55AD">
          <w:rPr>
            <w:rFonts w:ascii="Times New Roman" w:hAnsi="Times New Roman" w:cs="Times New Roman"/>
          </w:rPr>
          <w:instrText xml:space="preserve"> PAGE   \* MERGEFORMAT </w:instrText>
        </w:r>
        <w:r w:rsidRPr="007D55AD">
          <w:rPr>
            <w:rFonts w:ascii="Times New Roman" w:hAnsi="Times New Roman" w:cs="Times New Roman"/>
          </w:rPr>
          <w:fldChar w:fldCharType="separate"/>
        </w:r>
        <w:r w:rsidR="00885292">
          <w:rPr>
            <w:rFonts w:ascii="Times New Roman" w:hAnsi="Times New Roman" w:cs="Times New Roman"/>
            <w:noProof/>
          </w:rPr>
          <w:t>13</w:t>
        </w:r>
        <w:r w:rsidRPr="007D55A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8323B" w:rsidRDefault="00A83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58E"/>
    <w:multiLevelType w:val="hybridMultilevel"/>
    <w:tmpl w:val="B99E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6DD5"/>
    <w:multiLevelType w:val="hybridMultilevel"/>
    <w:tmpl w:val="70ECA656"/>
    <w:lvl w:ilvl="0" w:tplc="93DA8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5212E"/>
    <w:multiLevelType w:val="hybridMultilevel"/>
    <w:tmpl w:val="B99E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2BF4"/>
    <w:multiLevelType w:val="hybridMultilevel"/>
    <w:tmpl w:val="D44CE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B0876"/>
    <w:multiLevelType w:val="hybridMultilevel"/>
    <w:tmpl w:val="B99E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F2DE9"/>
    <w:multiLevelType w:val="hybridMultilevel"/>
    <w:tmpl w:val="B99E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74268"/>
    <w:multiLevelType w:val="hybridMultilevel"/>
    <w:tmpl w:val="B99E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813E3"/>
    <w:multiLevelType w:val="hybridMultilevel"/>
    <w:tmpl w:val="B99E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750E0"/>
    <w:multiLevelType w:val="hybridMultilevel"/>
    <w:tmpl w:val="B99E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16"/>
    <w:rsid w:val="00012341"/>
    <w:rsid w:val="000D2806"/>
    <w:rsid w:val="000E7C73"/>
    <w:rsid w:val="001C5946"/>
    <w:rsid w:val="001E5FB6"/>
    <w:rsid w:val="002D2C25"/>
    <w:rsid w:val="00444EC6"/>
    <w:rsid w:val="005712D9"/>
    <w:rsid w:val="0059091F"/>
    <w:rsid w:val="005D6EA7"/>
    <w:rsid w:val="00620299"/>
    <w:rsid w:val="00710F95"/>
    <w:rsid w:val="00774E4C"/>
    <w:rsid w:val="007A569C"/>
    <w:rsid w:val="007D55AD"/>
    <w:rsid w:val="0080402B"/>
    <w:rsid w:val="00885292"/>
    <w:rsid w:val="008878D4"/>
    <w:rsid w:val="008922FA"/>
    <w:rsid w:val="008A52FB"/>
    <w:rsid w:val="008A74C7"/>
    <w:rsid w:val="00966B63"/>
    <w:rsid w:val="00A1314F"/>
    <w:rsid w:val="00A8323B"/>
    <w:rsid w:val="00AC4E0E"/>
    <w:rsid w:val="00AC6E62"/>
    <w:rsid w:val="00AC7F9A"/>
    <w:rsid w:val="00B7246A"/>
    <w:rsid w:val="00B72766"/>
    <w:rsid w:val="00BC153C"/>
    <w:rsid w:val="00C60C16"/>
    <w:rsid w:val="00CA39CA"/>
    <w:rsid w:val="00D06BB9"/>
    <w:rsid w:val="00D745D6"/>
    <w:rsid w:val="00E02A92"/>
    <w:rsid w:val="00E457C6"/>
    <w:rsid w:val="00E90A28"/>
    <w:rsid w:val="00E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16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16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131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AD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AD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16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16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131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AD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AD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24</cp:revision>
  <cp:lastPrinted>2014-07-03T03:43:00Z</cp:lastPrinted>
  <dcterms:created xsi:type="dcterms:W3CDTF">2014-05-09T04:59:00Z</dcterms:created>
  <dcterms:modified xsi:type="dcterms:W3CDTF">2014-07-03T04:06:00Z</dcterms:modified>
</cp:coreProperties>
</file>